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59" w:type="dxa"/>
        <w:tblLayout w:type="fixed"/>
        <w:tblLook w:val="0000" w:firstRow="0" w:lastRow="0" w:firstColumn="0" w:lastColumn="0" w:noHBand="0" w:noVBand="0"/>
      </w:tblPr>
      <w:tblGrid>
        <w:gridCol w:w="2954"/>
        <w:gridCol w:w="851"/>
        <w:gridCol w:w="2268"/>
        <w:gridCol w:w="850"/>
        <w:gridCol w:w="2581"/>
        <w:gridCol w:w="821"/>
        <w:gridCol w:w="1134"/>
      </w:tblGrid>
      <w:tr w:rsidR="00F07DCA" w:rsidRPr="00511A76" w14:paraId="5AEA90B3" w14:textId="77777777" w:rsidTr="0040623F">
        <w:trPr>
          <w:cantSplit/>
          <w:trHeight w:val="382"/>
        </w:trPr>
        <w:tc>
          <w:tcPr>
            <w:tcW w:w="11459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18" w:space="0" w:color="000000"/>
            </w:tcBorders>
            <w:shd w:val="clear" w:color="auto" w:fill="000000"/>
            <w:vAlign w:val="center"/>
          </w:tcPr>
          <w:p w14:paraId="0F80CAA3" w14:textId="77777777" w:rsidR="00F07DCA" w:rsidRPr="00511A76" w:rsidRDefault="00F07DCA" w:rsidP="00B74F62">
            <w:pPr>
              <w:jc w:val="center"/>
              <w:rPr>
                <w:rFonts w:ascii="Arial" w:hAnsi="Arial" w:cs="Arial"/>
                <w:b/>
                <w:color w:val="FFFFFF"/>
                <w:sz w:val="36"/>
                <w:szCs w:val="36"/>
              </w:rPr>
            </w:pPr>
            <w:r w:rsidRPr="00511A76">
              <w:rPr>
                <w:rFonts w:ascii="Arial" w:hAnsi="Arial" w:cs="Arial"/>
                <w:b/>
                <w:color w:val="FFFFFF"/>
                <w:sz w:val="32"/>
                <w:szCs w:val="32"/>
              </w:rPr>
              <w:t>Course Credit Transfer Agreement (CCTA) for Exchange Students</w:t>
            </w:r>
          </w:p>
        </w:tc>
      </w:tr>
      <w:tr w:rsidR="00A56498" w:rsidRPr="00511A76" w14:paraId="5EF03066" w14:textId="77777777" w:rsidTr="0040623F">
        <w:trPr>
          <w:cantSplit/>
          <w:trHeight w:val="272"/>
        </w:trPr>
        <w:tc>
          <w:tcPr>
            <w:tcW w:w="11459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EBE0F5"/>
            <w:vAlign w:val="center"/>
          </w:tcPr>
          <w:p w14:paraId="73BE19C9" w14:textId="0BECB462" w:rsidR="003D41FB" w:rsidRDefault="007E74B1">
            <w:pPr>
              <w:spacing w:before="60" w:after="60"/>
            </w:pPr>
            <w:r>
              <w:rPr>
                <w:rFonts w:ascii="Calibri" w:hAnsi="Calibri"/>
                <w:b/>
                <w:sz w:val="20"/>
              </w:rPr>
              <w:t xml:space="preserve">Student information </w:t>
            </w:r>
            <w:r w:rsidR="00206667">
              <w:rPr>
                <w:rFonts w:ascii="Calibri" w:hAnsi="Calibri"/>
                <w:b/>
                <w:sz w:val="20"/>
              </w:rPr>
              <w:t>-</w:t>
            </w:r>
            <w:r>
              <w:rPr>
                <w:rFonts w:ascii="Calibri" w:hAnsi="Calibri"/>
                <w:b/>
                <w:sz w:val="20"/>
              </w:rPr>
              <w:t xml:space="preserve"> complete one form per exchange term</w:t>
            </w:r>
          </w:p>
        </w:tc>
      </w:tr>
      <w:tr w:rsidR="00F07DCA" w:rsidRPr="00511A76" w14:paraId="7106F869" w14:textId="77777777" w:rsidTr="0040623F">
        <w:trPr>
          <w:cantSplit/>
          <w:trHeight w:val="272"/>
        </w:trPr>
        <w:tc>
          <w:tcPr>
            <w:tcW w:w="6923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DA6FA" w14:textId="52F484CF" w:rsidR="00F07DCA" w:rsidRPr="00511A76" w:rsidRDefault="00F07DCA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  <w:r w:rsidR="006B50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2141877325"/>
                <w:placeholder>
                  <w:docPart w:val="1FE2745AD2844F84AE9057E4893BF329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71CE5F" w14:textId="18B02A0A" w:rsidR="00F07DCA" w:rsidRPr="00511A76" w:rsidRDefault="00F07DCA" w:rsidP="006B50F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Exchange Institution</w:t>
            </w:r>
            <w:r w:rsidR="007C1E44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="005E64C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171336275"/>
                <w:placeholder>
                  <w:docPart w:val="EC24C0BBD8484D849774BC8270503AE3"/>
                </w:placeholder>
                <w:showingPlcHdr/>
              </w:sdtPr>
              <w:sdtContent>
                <w:r w:rsidR="005E64C8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</w:tr>
      <w:tr w:rsidR="007C1E44" w:rsidRPr="00511A76" w14:paraId="0D2579E1" w14:textId="77777777" w:rsidTr="0040623F">
        <w:trPr>
          <w:cantSplit/>
          <w:trHeight w:val="240"/>
        </w:trPr>
        <w:tc>
          <w:tcPr>
            <w:tcW w:w="6923" w:type="dxa"/>
            <w:gridSpan w:val="4"/>
            <w:vMerge w:val="restart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14:paraId="3374D58C" w14:textId="57F2818C" w:rsidR="007C1E44" w:rsidRPr="00511A76" w:rsidRDefault="007C1E44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Student Number: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477732725"/>
                <w:placeholder>
                  <w:docPart w:val="FA8C436D36A74472A79D9DCFDF5EAC6A"/>
                </w:placeholder>
                <w:showingPlcHdr/>
              </w:sdtPr>
              <w:sdtContent>
                <w:r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453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312A03" w14:textId="77777777" w:rsidR="007C1E44" w:rsidRPr="00511A76" w:rsidRDefault="007C1E44" w:rsidP="006B50F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C1E44" w:rsidRPr="00511A76" w14:paraId="6AF5C9A4" w14:textId="77777777" w:rsidTr="008F734F">
        <w:trPr>
          <w:cantSplit/>
          <w:trHeight w:val="305"/>
        </w:trPr>
        <w:tc>
          <w:tcPr>
            <w:tcW w:w="6923" w:type="dxa"/>
            <w:gridSpan w:val="4"/>
            <w:vMerge/>
            <w:tcBorders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67D4D" w14:textId="77777777" w:rsidR="007C1E44" w:rsidRPr="00511A76" w:rsidRDefault="007C1E44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A36D69E" w14:textId="77777777" w:rsidR="005E64C8" w:rsidRDefault="005E64C8" w:rsidP="006B50F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3FBFD38" w14:textId="0EC65851" w:rsidR="007C1E44" w:rsidRDefault="007C1E44" w:rsidP="006B50F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Country: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69573265"/>
                <w:placeholder>
                  <w:docPart w:val="C39F30AAB1114E9BBF76D64385D4F18B"/>
                </w:placeholder>
                <w:showingPlcHdr/>
              </w:sdtPr>
              <w:sdtContent>
                <w:r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  <w:p w14:paraId="74B1FAF7" w14:textId="77777777" w:rsidR="007C1E44" w:rsidRPr="00511A76" w:rsidRDefault="007C1E44" w:rsidP="006B50F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07DCA" w:rsidRPr="00511A76" w14:paraId="487E7216" w14:textId="77777777" w:rsidTr="0040623F">
        <w:trPr>
          <w:cantSplit/>
          <w:trHeight w:val="268"/>
        </w:trPr>
        <w:tc>
          <w:tcPr>
            <w:tcW w:w="6923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15678" w14:textId="38AF80F5" w:rsidR="00F07DCA" w:rsidRPr="00511A76" w:rsidRDefault="00F07DCA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Major(s):</w:t>
            </w:r>
            <w:r w:rsidR="006B50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288056111"/>
                <w:placeholder>
                  <w:docPart w:val="3FD47E4E68DA4A5C9DB2F0C8732B5980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F4078" w14:textId="66850AE1" w:rsidR="00F07DCA" w:rsidRPr="00716ED8" w:rsidRDefault="007C1E44" w:rsidP="006B50F1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Terms</w:t>
            </w:r>
            <w:r w:rsidR="00F07DCA" w:rsidRPr="00716ED8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 Studying Abroad</w:t>
            </w:r>
            <w:r w:rsidR="00F07DCA" w:rsidRPr="00716ED8">
              <w:rPr>
                <w:rFonts w:ascii="Arial" w:hAnsi="Arial" w:cs="Arial"/>
                <w:b/>
                <w:color w:val="auto"/>
                <w:sz w:val="14"/>
                <w:szCs w:val="14"/>
              </w:rPr>
              <w:t>:</w:t>
            </w:r>
            <w:r w:rsidR="00F07DCA" w:rsidRPr="00716ED8">
              <w:rPr>
                <w:rFonts w:ascii="Arial" w:hAnsi="Arial" w:cs="Arial"/>
                <w:color w:val="auto"/>
                <w:sz w:val="14"/>
                <w:szCs w:val="14"/>
              </w:rPr>
              <w:t xml:space="preserve">   </w:t>
            </w:r>
          </w:p>
          <w:p w14:paraId="46F8ED45" w14:textId="6559A756" w:rsidR="00F07DCA" w:rsidRPr="00716ED8" w:rsidRDefault="003F4481" w:rsidP="006B50F1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sdt>
              <w:sdtPr>
                <w:rPr>
                  <w:rFonts w:ascii="Arial" w:eastAsia="Symbol" w:hAnsi="Arial" w:cs="Arial"/>
                  <w:b/>
                  <w:color w:val="auto"/>
                  <w:sz w:val="18"/>
                  <w:szCs w:val="18"/>
                </w:rPr>
                <w:id w:val="-1893029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1695" w:rsidRPr="00716ED8">
                  <w:rPr>
                    <w:rFonts w:ascii="Segoe UI Symbol" w:eastAsia="MS Gothic" w:hAnsi="Segoe UI Symbol" w:cs="Segoe UI Symbol"/>
                    <w:b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F07DCA" w:rsidRPr="00716ED8"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 </w:t>
            </w:r>
            <w:r w:rsidR="00F07DCA"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Fall  </w:t>
            </w:r>
            <w:sdt>
              <w:sdtPr>
                <w:rPr>
                  <w:rFonts w:ascii="Arial" w:hAnsi="Arial" w:cs="Arial"/>
                  <w:b/>
                  <w:color w:val="auto"/>
                  <w:sz w:val="18"/>
                  <w:szCs w:val="18"/>
                </w:rPr>
                <w:id w:val="1697885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1695" w:rsidRPr="00716ED8">
                  <w:rPr>
                    <w:rFonts w:ascii="Segoe UI Symbol" w:eastAsia="MS Gothic" w:hAnsi="Segoe UI Symbol" w:cs="Segoe UI Symbol"/>
                    <w:b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F07DCA" w:rsidRPr="00716ED8">
              <w:rPr>
                <w:rFonts w:ascii="Arial" w:eastAsia="Symbol" w:hAnsi="Arial" w:cs="Arial"/>
                <w:b/>
                <w:color w:val="auto"/>
                <w:sz w:val="18"/>
                <w:szCs w:val="18"/>
              </w:rPr>
              <w:t xml:space="preserve"> </w:t>
            </w:r>
            <w:r w:rsidR="00F07DCA"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Winter  </w:t>
            </w:r>
            <w:sdt>
              <w:sdtPr>
                <w:rPr>
                  <w:rFonts w:ascii="Arial" w:hAnsi="Arial" w:cs="Arial"/>
                  <w:b/>
                  <w:color w:val="auto"/>
                  <w:sz w:val="18"/>
                  <w:szCs w:val="18"/>
                </w:rPr>
                <w:id w:val="-301775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CA" w:rsidRPr="00716ED8">
                  <w:rPr>
                    <w:rFonts w:ascii="Segoe UI Symbol" w:eastAsia="MS Gothic" w:hAnsi="Segoe UI Symbol" w:cs="Segoe UI Symbol"/>
                    <w:b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F07DCA" w:rsidRPr="00716ED8"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 </w:t>
            </w:r>
            <w:r w:rsidR="00F07DCA"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Summer  </w:t>
            </w:r>
          </w:p>
          <w:p w14:paraId="56B35A50" w14:textId="5E7B6C5E" w:rsidR="00F07DCA" w:rsidRPr="00716ED8" w:rsidRDefault="00F07DCA" w:rsidP="006B50F1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716ED8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Year</w:t>
            </w:r>
            <w:r w:rsidR="006B50F1"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: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  <w:u w:val="single"/>
                </w:rPr>
                <w:id w:val="1541322672"/>
                <w:placeholder>
                  <w:docPart w:val="49E4A0DD290845479F8197660C5A1DC5"/>
                </w:placeholder>
                <w:showingPlcHdr/>
              </w:sdtPr>
              <w:sdtEndPr/>
              <w:sdtContent>
                <w:r w:rsidR="006B50F1" w:rsidRPr="00716ED8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u w:val="single"/>
                    <w:lang w:val="en-CA" w:eastAsia="en-US"/>
                  </w:rPr>
                  <w:t>Enter here</w:t>
                </w:r>
              </w:sdtContent>
            </w:sdt>
            <w:r w:rsidR="00D95984"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  </w:t>
            </w:r>
            <w:r w:rsidRPr="00716ED8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 </w:t>
            </w:r>
          </w:p>
        </w:tc>
        <w:tc>
          <w:tcPr>
            <w:tcW w:w="195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99C9EA2" w14:textId="77777777" w:rsidR="003D41FB" w:rsidRDefault="007E74B1" w:rsidP="006B50F1">
            <w:pPr>
              <w:spacing w:before="60" w:after="60"/>
            </w:pPr>
            <w:r w:rsidRPr="00716ED8">
              <w:rPr>
                <w:rFonts w:ascii="Calibri" w:hAnsi="Calibri"/>
                <w:color w:val="auto"/>
                <w:sz w:val="18"/>
              </w:rPr>
              <w:t>Use a separate CCTA for each exchange semester</w:t>
            </w:r>
            <w:r>
              <w:rPr>
                <w:rFonts w:ascii="Calibri" w:hAnsi="Calibri"/>
                <w:sz w:val="18"/>
              </w:rPr>
              <w:t>.</w:t>
            </w:r>
          </w:p>
        </w:tc>
      </w:tr>
      <w:tr w:rsidR="00F07DCA" w:rsidRPr="00511A76" w14:paraId="5FAA21BA" w14:textId="77777777" w:rsidTr="0040623F">
        <w:trPr>
          <w:cantSplit/>
          <w:trHeight w:val="270"/>
        </w:trPr>
        <w:tc>
          <w:tcPr>
            <w:tcW w:w="6923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B898A" w14:textId="405D8BCE" w:rsidR="00F07DCA" w:rsidRPr="00511A76" w:rsidRDefault="00F07DCA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Concentration/Specialization:</w:t>
            </w:r>
            <w:r w:rsidR="006B50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835450364"/>
                <w:placeholder>
                  <w:docPart w:val="4A57BE6989C14B249E21FE81AFAACA8C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83AEA" w14:textId="77777777" w:rsidR="00F07DCA" w:rsidRPr="00511A76" w:rsidRDefault="00F07DCA" w:rsidP="006B50F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EC8FD4B" w14:textId="77777777" w:rsidR="00F07DCA" w:rsidRPr="00511A76" w:rsidRDefault="00F07DCA" w:rsidP="006B50F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07DCA" w:rsidRPr="00511A76" w14:paraId="5E00F756" w14:textId="77777777" w:rsidTr="0040623F">
        <w:trPr>
          <w:cantSplit/>
          <w:trHeight w:val="359"/>
        </w:trPr>
        <w:tc>
          <w:tcPr>
            <w:tcW w:w="6923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CC399" w14:textId="36F83A4F" w:rsidR="00F07DCA" w:rsidRPr="00511A76" w:rsidRDefault="00F07DCA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Minor(s):</w:t>
            </w:r>
            <w:r w:rsidR="006B50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455326441"/>
                <w:placeholder>
                  <w:docPart w:val="DDC0A7AADB3846D7BDECD0BE7536D22C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8950E" w14:textId="77777777" w:rsidR="00F07DCA" w:rsidRPr="00511A76" w:rsidRDefault="00F07DCA" w:rsidP="006B50F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78B1712" w14:textId="77777777" w:rsidR="00F07DCA" w:rsidRPr="00511A76" w:rsidRDefault="00F07DCA" w:rsidP="006B50F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07DCA" w:rsidRPr="00511A76" w14:paraId="749C6D7B" w14:textId="77777777" w:rsidTr="0040623F">
        <w:trPr>
          <w:cantSplit/>
          <w:trHeight w:val="670"/>
        </w:trPr>
        <w:tc>
          <w:tcPr>
            <w:tcW w:w="6923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661D8A5D" w14:textId="2BE1E140" w:rsidR="00F07DCA" w:rsidRPr="00511A76" w:rsidRDefault="00F07DCA" w:rsidP="00A564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Option(s):</w:t>
            </w:r>
            <w:r w:rsidR="006B50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798795666"/>
                <w:placeholder>
                  <w:docPart w:val="CDD0D63B99254F6BA7FBF7B22469166F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51EFC0" w14:textId="5AC12963" w:rsidR="00961695" w:rsidRPr="00716ED8" w:rsidRDefault="00F07DCA" w:rsidP="006B50F1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716ED8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Expected Date of Graduation: </w:t>
            </w:r>
            <w:sdt>
              <w:sdtPr>
                <w:rPr>
                  <w:rFonts w:ascii="Arial" w:hAnsi="Arial" w:cs="Arial"/>
                  <w:b/>
                  <w:color w:val="auto"/>
                  <w:sz w:val="18"/>
                  <w:szCs w:val="18"/>
                </w:rPr>
                <w:id w:val="-1559614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6ED8" w:rsidRPr="00716ED8">
                  <w:rPr>
                    <w:rFonts w:ascii="MS Gothic" w:eastAsia="MS Gothic" w:hAnsi="MS Gothic" w:cs="Arial" w:hint="eastAsia"/>
                    <w:b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Pr="00716ED8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 </w:t>
            </w:r>
            <w:r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June  </w:t>
            </w:r>
            <w:sdt>
              <w:sdtPr>
                <w:rPr>
                  <w:rFonts w:ascii="Arial" w:hAnsi="Arial" w:cs="Arial"/>
                  <w:b/>
                  <w:color w:val="auto"/>
                  <w:sz w:val="18"/>
                  <w:szCs w:val="18"/>
                </w:rPr>
                <w:id w:val="164989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6ED8" w:rsidRPr="00716ED8">
                  <w:rPr>
                    <w:rFonts w:ascii="MS Gothic" w:eastAsia="MS Gothic" w:hAnsi="MS Gothic" w:cs="Arial" w:hint="eastAsia"/>
                    <w:b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Pr="00716ED8"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 </w:t>
            </w:r>
            <w:r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October </w:t>
            </w:r>
            <w:r w:rsidRPr="00716ED8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 </w:t>
            </w:r>
          </w:p>
          <w:p w14:paraId="606743AF" w14:textId="035CFA91" w:rsidR="00F07DCA" w:rsidRPr="00511A76" w:rsidRDefault="00F07DCA" w:rsidP="006B50F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16ED8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Year: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  <w:u w:val="single"/>
                </w:rPr>
                <w:id w:val="627984550"/>
                <w:placeholder>
                  <w:docPart w:val="E253F2F7CE314D828EC3DE13230AF0B1"/>
                </w:placeholder>
                <w:showingPlcHdr/>
              </w:sdtPr>
              <w:sdtEndPr/>
              <w:sdtContent>
                <w:r w:rsidR="006B50F1" w:rsidRPr="00716ED8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u w:val="single"/>
                    <w:lang w:val="en-CA" w:eastAsia="en-US"/>
                  </w:rPr>
                  <w:t>Enter here</w:t>
                </w:r>
              </w:sdtContent>
            </w:sdt>
            <w:r w:rsidR="006B50F1" w:rsidRPr="00716ED8">
              <w:rPr>
                <w:rFonts w:ascii="Arial" w:hAnsi="Arial" w:cs="Arial"/>
                <w:b/>
                <w:color w:val="auto"/>
                <w:sz w:val="16"/>
                <w:szCs w:val="16"/>
                <w:u w:val="single"/>
              </w:rPr>
              <w:t xml:space="preserve"> </w:t>
            </w:r>
            <w:r w:rsidR="006B50F1" w:rsidRPr="00716ED8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716ED8">
              <w:rPr>
                <w:rFonts w:ascii="Arial" w:hAnsi="Arial" w:cs="Arial"/>
                <w:color w:val="auto"/>
                <w:sz w:val="16"/>
                <w:szCs w:val="16"/>
              </w:rPr>
              <w:t xml:space="preserve">   </w:t>
            </w:r>
          </w:p>
        </w:tc>
      </w:tr>
      <w:tr w:rsidR="008F5CF5" w:rsidRPr="00511A76" w14:paraId="02445DB3" w14:textId="77777777" w:rsidTr="0040623F">
        <w:trPr>
          <w:cantSplit/>
          <w:trHeight w:val="267"/>
        </w:trPr>
        <w:tc>
          <w:tcPr>
            <w:tcW w:w="6073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14:paraId="0A0F1840" w14:textId="77777777" w:rsidR="008F5CF5" w:rsidRPr="00511A76" w:rsidRDefault="008F5CF5" w:rsidP="00A56498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511A76">
              <w:rPr>
                <w:rFonts w:ascii="Arial" w:hAnsi="Arial" w:cs="Arial"/>
                <w:b/>
                <w:color w:val="FFFFFF" w:themeColor="background1"/>
              </w:rPr>
              <w:t xml:space="preserve">Exchange Institution </w:t>
            </w:r>
            <w:r w:rsidRPr="00511A76">
              <w:rPr>
                <w:rFonts w:ascii="Arial" w:hAnsi="Arial" w:cs="Arial"/>
                <w:b/>
                <w:i/>
                <w:iCs/>
                <w:color w:val="FFFFFF" w:themeColor="background1"/>
                <w:sz w:val="18"/>
                <w:szCs w:val="18"/>
              </w:rPr>
              <w:t>(Filled out by Student)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000000" w:themeFill="text1"/>
            <w:vAlign w:val="center"/>
          </w:tcPr>
          <w:p w14:paraId="0021FE16" w14:textId="77777777" w:rsidR="008F5CF5" w:rsidRPr="00511A76" w:rsidRDefault="008F5CF5" w:rsidP="00A56498">
            <w:pPr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000000" w:themeFill="text1"/>
            <w:vAlign w:val="center"/>
          </w:tcPr>
          <w:p w14:paraId="331D3343" w14:textId="77777777" w:rsidR="008F5CF5" w:rsidRPr="00511A76" w:rsidRDefault="008F5CF5" w:rsidP="00A56498">
            <w:pPr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11A76">
              <w:rPr>
                <w:rFonts w:ascii="Arial" w:hAnsi="Arial" w:cs="Arial"/>
                <w:b/>
                <w:color w:val="auto"/>
              </w:rPr>
              <w:t xml:space="preserve">Laurier </w:t>
            </w:r>
            <w:r w:rsidRPr="00511A76">
              <w:rPr>
                <w:rFonts w:ascii="Arial" w:hAnsi="Arial" w:cs="Arial"/>
                <w:b/>
                <w:i/>
                <w:iCs/>
                <w:color w:val="auto"/>
                <w:sz w:val="18"/>
                <w:szCs w:val="18"/>
              </w:rPr>
              <w:t>(Filled out by Academic Advisor / Program Coordinator)</w:t>
            </w:r>
          </w:p>
        </w:tc>
      </w:tr>
      <w:tr w:rsidR="00F07DCA" w:rsidRPr="00511A76" w14:paraId="6E322DA0" w14:textId="77777777" w:rsidTr="0040623F">
        <w:trPr>
          <w:cantSplit/>
          <w:trHeight w:val="1268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BE0F5"/>
            <w:vAlign w:val="center"/>
          </w:tcPr>
          <w:p w14:paraId="13CB3B0D" w14:textId="411461F3" w:rsidR="003D41FB" w:rsidRDefault="003C1AFC">
            <w:pPr>
              <w:spacing w:before="60" w:after="60"/>
            </w:pPr>
            <w:r>
              <w:rPr>
                <w:rFonts w:ascii="Calibri" w:hAnsi="Calibri"/>
                <w:b/>
                <w:sz w:val="20"/>
              </w:rPr>
              <w:t>Exchange Course Code and Title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0F5"/>
            <w:vAlign w:val="center"/>
          </w:tcPr>
          <w:p w14:paraId="76A51CD7" w14:textId="77777777" w:rsidR="003D41FB" w:rsidRDefault="007E74B1">
            <w:pPr>
              <w:spacing w:before="60" w:after="60"/>
            </w:pPr>
            <w:r>
              <w:rPr>
                <w:rFonts w:ascii="Calibri" w:hAnsi="Calibri"/>
                <w:b/>
                <w:sz w:val="20"/>
              </w:rPr>
              <w:t>Host Credit Value</w:t>
            </w:r>
            <w:r>
              <w:rPr>
                <w:rFonts w:ascii="Calibri" w:hAnsi="Calibri"/>
                <w:b/>
                <w:sz w:val="20"/>
              </w:rPr>
              <w:br/>
            </w:r>
            <w:r w:rsidRPr="0033280B">
              <w:rPr>
                <w:rFonts w:ascii="Calibri" w:hAnsi="Calibri"/>
                <w:bCs/>
                <w:sz w:val="18"/>
                <w:szCs w:val="22"/>
              </w:rPr>
              <w:t>(e.g., ECTS)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0F5"/>
            <w:vAlign w:val="center"/>
          </w:tcPr>
          <w:p w14:paraId="37506103" w14:textId="4A97A065" w:rsidR="003D41FB" w:rsidRDefault="007E74B1" w:rsidP="0033280B">
            <w:r>
              <w:rPr>
                <w:rFonts w:ascii="Calibri" w:hAnsi="Calibri"/>
                <w:b/>
                <w:sz w:val="20"/>
              </w:rPr>
              <w:t>Requested Laurier Credit</w:t>
            </w:r>
            <w:r>
              <w:rPr>
                <w:rFonts w:ascii="Calibri" w:hAnsi="Calibri"/>
                <w:b/>
                <w:sz w:val="20"/>
              </w:rPr>
              <w:br/>
            </w:r>
            <w:r w:rsidR="00686238" w:rsidRPr="0033280B">
              <w:rPr>
                <w:rFonts w:ascii="Calibri" w:hAnsi="Calibri"/>
                <w:bCs/>
                <w:sz w:val="18"/>
                <w:szCs w:val="22"/>
              </w:rPr>
              <w:t>(specify if credit is to be used for a Concentration / Option / Minor)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EE490"/>
            <w:vAlign w:val="center"/>
          </w:tcPr>
          <w:p w14:paraId="21A68223" w14:textId="3393D293" w:rsidR="003C1485" w:rsidRPr="003C1485" w:rsidRDefault="007E74B1">
            <w:pPr>
              <w:spacing w:before="60" w:after="6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Pass / Fail</w:t>
            </w:r>
            <w:r w:rsidR="007158D4">
              <w:rPr>
                <w:rFonts w:ascii="Calibri" w:hAnsi="Calibri"/>
                <w:b/>
                <w:sz w:val="20"/>
              </w:rPr>
              <w:t xml:space="preserve"> </w:t>
            </w:r>
            <w:r w:rsidR="007158D4" w:rsidRPr="007158D4">
              <w:rPr>
                <w:rFonts w:ascii="Calibri" w:hAnsi="Calibri"/>
                <w:bCs/>
                <w:sz w:val="14"/>
                <w:szCs w:val="18"/>
              </w:rPr>
              <w:t>(Student Abroad Advisor to complete)</w:t>
            </w:r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0BDB4E96" w14:textId="6A67C598" w:rsidR="003D41FB" w:rsidRDefault="007E74B1" w:rsidP="0033280B">
            <w:r>
              <w:rPr>
                <w:rFonts w:ascii="Calibri" w:hAnsi="Calibri"/>
                <w:b/>
                <w:sz w:val="20"/>
              </w:rPr>
              <w:t xml:space="preserve">Approved Laurier </w:t>
            </w:r>
            <w:r w:rsidR="00366810" w:rsidRPr="00366810">
              <w:rPr>
                <w:rFonts w:ascii="Calibri" w:hAnsi="Calibri"/>
                <w:b/>
                <w:sz w:val="20"/>
              </w:rPr>
              <w:t>Course Code and Title</w:t>
            </w:r>
            <w:r>
              <w:rPr>
                <w:rFonts w:ascii="Calibri" w:hAnsi="Calibri"/>
                <w:b/>
                <w:sz w:val="20"/>
              </w:rPr>
              <w:br/>
            </w:r>
            <w:r w:rsidR="0006344E" w:rsidRPr="0033280B">
              <w:rPr>
                <w:rFonts w:ascii="Calibri" w:hAnsi="Calibri"/>
                <w:bCs/>
                <w:sz w:val="18"/>
                <w:szCs w:val="22"/>
              </w:rPr>
              <w:t>(</w:t>
            </w:r>
            <w:r w:rsidR="00686238" w:rsidRPr="0033280B">
              <w:rPr>
                <w:rFonts w:ascii="Calibri" w:hAnsi="Calibri"/>
                <w:bCs/>
                <w:sz w:val="18"/>
                <w:szCs w:val="22"/>
              </w:rPr>
              <w:t>specify if credit is to be used for a Concentration / Option / Minor)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77628A1C" w14:textId="77777777" w:rsidR="003D41FB" w:rsidRDefault="007E74B1">
            <w:pPr>
              <w:spacing w:before="60" w:after="60"/>
            </w:pPr>
            <w:r>
              <w:rPr>
                <w:rFonts w:ascii="Calibri" w:hAnsi="Calibri"/>
                <w:b/>
                <w:sz w:val="20"/>
              </w:rPr>
              <w:t>Laurier Credits</w:t>
            </w:r>
            <w:r>
              <w:rPr>
                <w:rFonts w:ascii="Calibri" w:hAnsi="Calibri"/>
                <w:b/>
                <w:sz w:val="20"/>
              </w:rPr>
              <w:br/>
            </w:r>
            <w:r w:rsidRPr="0033280B">
              <w:rPr>
                <w:rFonts w:ascii="Calibri" w:hAnsi="Calibri"/>
                <w:bCs/>
                <w:sz w:val="18"/>
                <w:szCs w:val="22"/>
              </w:rPr>
              <w:t>(e.g., 0.5)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CCCCCC"/>
            <w:vAlign w:val="center"/>
          </w:tcPr>
          <w:p w14:paraId="1A59482A" w14:textId="77777777" w:rsidR="003D41FB" w:rsidRDefault="007E74B1">
            <w:pPr>
              <w:spacing w:before="60" w:after="60"/>
            </w:pPr>
            <w:r>
              <w:rPr>
                <w:rFonts w:ascii="Calibri" w:hAnsi="Calibri"/>
                <w:b/>
                <w:sz w:val="20"/>
              </w:rPr>
              <w:t>Advisor Initials</w:t>
            </w:r>
          </w:p>
        </w:tc>
      </w:tr>
      <w:tr w:rsidR="00872108" w:rsidRPr="00511A76" w14:paraId="7F2BD65D" w14:textId="77777777" w:rsidTr="0040623F">
        <w:trPr>
          <w:cantSplit/>
          <w:trHeight w:val="547"/>
        </w:trPr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1981420429"/>
            <w:placeholder>
              <w:docPart w:val="CB019D21143B445EB85B6673999B2209"/>
            </w:placeholder>
            <w:showingPlcHdr/>
          </w:sdtPr>
          <w:sdtEndPr/>
          <w:sdtContent>
            <w:tc>
              <w:tcPr>
                <w:tcW w:w="2954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160D4013" w14:textId="77777777" w:rsidR="00872108" w:rsidRPr="00511A76" w:rsidRDefault="00872108" w:rsidP="00872108">
                <w:pPr>
                  <w:snapToGrid w:val="0"/>
                  <w:rPr>
                    <w:rFonts w:ascii="Arial" w:hAnsi="Arial" w:cs="Arial"/>
                    <w:bCs/>
                    <w:color w:val="auto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FD094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18386260"/>
                <w:placeholder>
                  <w:docPart w:val="A4464485E44A44699E49BE2B8ED1BC7D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391006837"/>
            <w:placeholder>
              <w:docPart w:val="63B86C88B4654B2A943EC0A45473CEA5"/>
            </w:placeholder>
            <w:showingPlcHdr/>
          </w:sdtPr>
          <w:sdtEndPr/>
          <w:sdtContent>
            <w:tc>
              <w:tcPr>
                <w:tcW w:w="2268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17D16FAC" w14:textId="77777777" w:rsidR="00872108" w:rsidRPr="00511A76" w:rsidRDefault="00872108" w:rsidP="0087210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8B5CBE9" w14:textId="2F0CF1A8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693700949"/>
                <w:placeholder>
                  <w:docPart w:val="4F47A2D3AB2A424CB741F0C31D978637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408737697"/>
            <w:placeholder>
              <w:docPart w:val="C8178E8AA4E948068A4BDA83B641C62D"/>
            </w:placeholder>
            <w:showingPlcHdr/>
          </w:sdtPr>
          <w:sdtEndPr/>
          <w:sdtContent>
            <w:tc>
              <w:tcPr>
                <w:tcW w:w="2581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515C8CD9" w14:textId="77777777" w:rsidR="00872108" w:rsidRPr="00511A76" w:rsidRDefault="00872108" w:rsidP="00872108">
                <w:pPr>
                  <w:snapToGrid w:val="0"/>
                  <w:rPr>
                    <w:rFonts w:ascii="Arial" w:hAnsi="Arial" w:cs="Arial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944D8D" w14:textId="0FAEABB1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945152257"/>
                <w:placeholder>
                  <w:docPart w:val="D70F2E694A54417894CAFAB5955F51D7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2700990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932385277"/>
                <w:placeholder>
                  <w:docPart w:val="8184C20A267E4201831D79E42BAE7A77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6BE18633" w14:textId="77777777" w:rsidTr="0040623F">
        <w:trPr>
          <w:cantSplit/>
          <w:trHeight w:val="547"/>
        </w:trPr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106399443"/>
            <w:placeholder>
              <w:docPart w:val="384051986A5F4C91B12003FA03FB15D1"/>
            </w:placeholder>
            <w:showingPlcHdr/>
          </w:sdtPr>
          <w:sdtEndPr/>
          <w:sdtContent>
            <w:tc>
              <w:tcPr>
                <w:tcW w:w="2954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4FCBB40E" w14:textId="77777777" w:rsidR="00872108" w:rsidRPr="00511A76" w:rsidRDefault="00872108" w:rsidP="00872108">
                <w:pPr>
                  <w:snapToGrid w:val="0"/>
                  <w:rPr>
                    <w:rFonts w:ascii="Arial" w:hAnsi="Arial" w:cs="Arial"/>
                    <w:color w:val="auto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C76A1B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251965478"/>
                <w:placeholder>
                  <w:docPart w:val="AD6B12C6F56741A1A4D019DC8C5C6906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-393579573"/>
            <w:placeholder>
              <w:docPart w:val="1FB020BD5EAD4455A6F8458E29B648F9"/>
            </w:placeholder>
            <w:showingPlcHdr/>
          </w:sdtPr>
          <w:sdtEndPr/>
          <w:sdtContent>
            <w:tc>
              <w:tcPr>
                <w:tcW w:w="2268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013E72AB" w14:textId="77777777" w:rsidR="00872108" w:rsidRPr="00511A76" w:rsidRDefault="00872108" w:rsidP="0087210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3C1A9F7" w14:textId="7A65A397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815597384"/>
                <w:placeholder>
                  <w:docPart w:val="2DF4F38AADA8471BA2FCFE0EEA163088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sdt>
          <w:sdtPr>
            <w:rPr>
              <w:rFonts w:ascii="Arial" w:hAnsi="Arial" w:cs="Arial"/>
              <w:bCs/>
              <w:color w:val="auto"/>
              <w:sz w:val="18"/>
              <w:szCs w:val="18"/>
            </w:rPr>
            <w:id w:val="1893383052"/>
            <w:placeholder>
              <w:docPart w:val="6F69DE8CF7E040DE9DEB39725C83B5C1"/>
            </w:placeholder>
            <w:showingPlcHdr/>
          </w:sdtPr>
          <w:sdtEndPr/>
          <w:sdtContent>
            <w:tc>
              <w:tcPr>
                <w:tcW w:w="2581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47A24A23" w14:textId="77777777" w:rsidR="00872108" w:rsidRPr="00511A76" w:rsidRDefault="00872108" w:rsidP="00872108">
                <w:pPr>
                  <w:snapToGrid w:val="0"/>
                  <w:rPr>
                    <w:rFonts w:ascii="Arial" w:hAnsi="Arial" w:cs="Arial"/>
                    <w:sz w:val="18"/>
                    <w:szCs w:val="18"/>
                  </w:rPr>
                </w:pPr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p>
            </w:tc>
          </w:sdtContent>
        </w:sdt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30B1D" w14:textId="088C28B9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003357299"/>
                <w:placeholder>
                  <w:docPart w:val="810E1C0E044240359C120C2F2D13D408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7CE2EAD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211110511"/>
                <w:placeholder>
                  <w:docPart w:val="D4B88884E4BE434CBDDCCC6584B57E72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42696F97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E64D2F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822622441"/>
                <w:placeholder>
                  <w:docPart w:val="DAE3F3C93E9743609EF3972CFC9DC337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BEB40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639171895"/>
                <w:placeholder>
                  <w:docPart w:val="358E304B8D084EDAAE2F3F300EEC69B5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CD4A9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713189944"/>
                <w:placeholder>
                  <w:docPart w:val="7E06F6A58A7F434F9CDDEEF66B246FBB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2A72C24" w14:textId="130A6CC9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46089168"/>
                <w:placeholder>
                  <w:docPart w:val="E6D1881F65994C1EB1812BA0FD806E56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52544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555924159"/>
                <w:placeholder>
                  <w:docPart w:val="97AA3DE6A74D4B548315D5FE53F9D503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3606C" w14:textId="497F8EC8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44608077"/>
                <w:placeholder>
                  <w:docPart w:val="283EF76C22B9452C8C4BEB1B51F212A7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616C3FC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05324444"/>
                <w:placeholder>
                  <w:docPart w:val="97EAEC303527481CA9E444DDDF8C65C8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5713A1" w:rsidRPr="00511A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2108" w:rsidRPr="00511A76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</w:tr>
      <w:tr w:rsidR="00872108" w:rsidRPr="00511A76" w14:paraId="08C4EB93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AD3E9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199351946"/>
                <w:placeholder>
                  <w:docPart w:val="15BC3276652B46BE97112B82CE9D8F55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08C9B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508958645"/>
                <w:placeholder>
                  <w:docPart w:val="4D8FAFE800584ED08A736FB0F00EFD67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ECC8F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462802484"/>
                <w:placeholder>
                  <w:docPart w:val="FC906DA228604ACEA7BB4F6526134B5B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3EA50E9" w14:textId="0D66314D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945573086"/>
                <w:placeholder>
                  <w:docPart w:val="3EDCDF182C7B4B49BB5861848091F481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EAEA4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078601362"/>
                <w:placeholder>
                  <w:docPart w:val="8EAEB15871EF4B9089A93EDBE38F4605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ECC07" w14:textId="5BE7AD18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643881775"/>
                <w:placeholder>
                  <w:docPart w:val="8F8FB0757F124140968263A8FB484230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0160B87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671215984"/>
                <w:placeholder>
                  <w:docPart w:val="81DBCF9B8DF6400895F7E1989A0332ED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5713A1" w:rsidRPr="00511A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2108" w:rsidRPr="00511A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72108" w:rsidRPr="00511A76" w14:paraId="4F1CE632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E1C5B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091395251"/>
                <w:placeholder>
                  <w:docPart w:val="045BF6449130438C959A820FB0BC19FB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27A25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133433009"/>
                <w:placeholder>
                  <w:docPart w:val="84BC82EEFEAD44B284CAF1148E6150F3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4A1EE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128742642"/>
                <w:placeholder>
                  <w:docPart w:val="74E399FD4F574C9BB154761D97025657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374DBB0" w14:textId="60B19A6A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929773391"/>
                <w:placeholder>
                  <w:docPart w:val="BA4956368F974703AC15FF11E26999F6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CB990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266453171"/>
                <w:placeholder>
                  <w:docPart w:val="06511339ECD847DE9EFAF0603B661C0E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07C637" w14:textId="6C41362B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465880330"/>
                <w:placeholder>
                  <w:docPart w:val="E16C763151114787B61DD855DE1516F8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74C2464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7181787"/>
                <w:placeholder>
                  <w:docPart w:val="4330602E273344F5B30AC2B47BE6271E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2785BE2F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7EC26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707327726"/>
                <w:placeholder>
                  <w:docPart w:val="6C8C17E8295B44EF923A04B1BBAFB3FB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B3B6F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029290891"/>
                <w:placeholder>
                  <w:docPart w:val="5427700CD729480C931E1F0A634D234A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3CBB1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815021999"/>
                <w:placeholder>
                  <w:docPart w:val="3BD5166302454DC99BCF423ED1B76942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CBA323F" w14:textId="1472DA0C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4104423"/>
                <w:placeholder>
                  <w:docPart w:val="918A112A2447494A9E6874F21AC20A54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678C5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786566265"/>
                <w:placeholder>
                  <w:docPart w:val="D3FE18CAE72D47CBA3EA9E92900AF6C6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color w:val="auto"/>
                <w:sz w:val="18"/>
                <w:szCs w:val="18"/>
              </w:rPr>
              <w:t xml:space="preserve">   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F40E42" w14:textId="1670175D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053568196"/>
                <w:placeholder>
                  <w:docPart w:val="BB1C17506DD9407D811B23AA667ADAD1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31D3DB03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93333285"/>
                <w:placeholder>
                  <w:docPart w:val="F3B522085DC04C5995BC42E12F7ABB10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411127C6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DDE79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739672332"/>
                <w:placeholder>
                  <w:docPart w:val="E451B93E39B545B8B879295C527FA7C6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CBA25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907213186"/>
                <w:placeholder>
                  <w:docPart w:val="E2CC5CE412B64AEB9F18C02968BBA9F4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E16BF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895193099"/>
                <w:placeholder>
                  <w:docPart w:val="02D2C748CF6041D583B8CCDD1758BB6A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D6BA083" w14:textId="0AE77A27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33267889"/>
                <w:placeholder>
                  <w:docPart w:val="060F21D866744B1CB9B6B8508BE77E4B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996A2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88228710"/>
                <w:placeholder>
                  <w:docPart w:val="5DB0168B43A84AFE93AF7C2FEB17E7AF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4A4E9" w14:textId="4DE974B1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665667689"/>
                <w:placeholder>
                  <w:docPart w:val="257F5517D2224B868BE0787208E732B2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872108" w:rsidRPr="00511A76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107533C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946306299"/>
                <w:placeholder>
                  <w:docPart w:val="11637AA356AA47C7897035DFD2ED3D28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5713A1" w:rsidRPr="00511A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2108" w:rsidRPr="00511A76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872108" w:rsidRPr="00511A76" w14:paraId="33784005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F9DE3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860855237"/>
                <w:placeholder>
                  <w:docPart w:val="BD0250C6A044420A90236D0D26D5203C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8E7D5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877848493"/>
                <w:placeholder>
                  <w:docPart w:val="2557BB7254F54FEEA4167552B8C4F0E9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28C19" w14:textId="77777777" w:rsidR="00872108" w:rsidRPr="00511A76" w:rsidRDefault="003F4481" w:rsidP="00872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24101253"/>
                <w:placeholder>
                  <w:docPart w:val="6B3B8473E830497590351E412BEEB23A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A75A45A" w14:textId="41CCBECD" w:rsidR="0087210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589687432"/>
                <w:placeholder>
                  <w:docPart w:val="49C37E0D95244D1CB91FFF9B3CBD9E92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EE18B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356189732"/>
                <w:placeholder>
                  <w:docPart w:val="A0948976C84A4C99A4817893FA56EC54"/>
                </w:placeholder>
                <w:showingPlcHdr/>
              </w:sdtPr>
              <w:sdtEndPr/>
              <w:sdtContent>
                <w:r w:rsidR="0087210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F6AF5" w14:textId="50E555FD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829553482"/>
                <w:placeholder>
                  <w:docPart w:val="335C9EFB633342C99AF95075670B17B8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407348F" w14:textId="77777777" w:rsidR="00872108" w:rsidRPr="00511A76" w:rsidRDefault="003F4481" w:rsidP="0087210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319243598"/>
                <w:placeholder>
                  <w:docPart w:val="E1F619D2C3314575BA62546CC7D0B1F4"/>
                </w:placeholder>
                <w:showingPlcHdr/>
              </w:sdtPr>
              <w:sdtEndPr/>
              <w:sdtContent>
                <w:r w:rsidR="005713A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D35638" w:rsidRPr="00511A76" w14:paraId="23387178" w14:textId="77777777" w:rsidTr="0040623F">
        <w:trPr>
          <w:cantSplit/>
          <w:trHeight w:val="278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AF759" w14:textId="2EEDF9C4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09669836"/>
                <w:placeholder>
                  <w:docPart w:val="437DE8168F8B4F0DAC33263088906FE6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FDC1D" w14:textId="1EEED7A0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609780876"/>
                <w:placeholder>
                  <w:docPart w:val="11232540565E490F94412CC3CF683B89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C02A7" w14:textId="60E25275" w:rsidR="00D35638" w:rsidRDefault="003F4481" w:rsidP="00D35638">
            <w:pPr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136521689"/>
                <w:placeholder>
                  <w:docPart w:val="F2D065D96970444F80B7F71F61F23B9C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52E8A65" w14:textId="0C448F5A" w:rsidR="00D3563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401295950"/>
                <w:placeholder>
                  <w:docPart w:val="1288B54E12FA4CCD95C66085C522DE33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804918" w14:textId="047089E9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040160488"/>
                <w:placeholder>
                  <w:docPart w:val="1DD2B9C44F4D40F7821BB4676B8F9B7C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80CFB1" w14:textId="50AF5628" w:rsidR="00D35638" w:rsidRPr="00511A76" w:rsidRDefault="003F4481" w:rsidP="00D3563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055305700"/>
                <w:placeholder>
                  <w:docPart w:val="219FCB1D9D4D48618EEDCB4783CF719E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9ACBF6C" w14:textId="5B3A8239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23437538"/>
                <w:placeholder>
                  <w:docPart w:val="370762F79984409C98FA73B8229F5F81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D35638" w:rsidRPr="00511A76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</w:tr>
      <w:tr w:rsidR="00D35638" w:rsidRPr="00511A76" w14:paraId="29A0EA2A" w14:textId="77777777" w:rsidTr="0040623F">
        <w:trPr>
          <w:cantSplit/>
          <w:trHeight w:val="547"/>
        </w:trPr>
        <w:tc>
          <w:tcPr>
            <w:tcW w:w="29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EB604" w14:textId="45FB65C2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558988148"/>
                <w:placeholder>
                  <w:docPart w:val="C707F0D60B0A4C358BA051550A9FD536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59BB8D" w14:textId="3C7AE183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665119803"/>
                <w:placeholder>
                  <w:docPart w:val="59F532A1365E49CF92505FEAE1C3BCBD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CF30D" w14:textId="6ECC8513" w:rsidR="00D35638" w:rsidRDefault="003F4481" w:rsidP="00D35638">
            <w:pPr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518500296"/>
                <w:placeholder>
                  <w:docPart w:val="AB1EA61C504F4FFBB41BA2844D097A04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0852A0B" w14:textId="4B542536" w:rsidR="00D35638" w:rsidRPr="00511A76" w:rsidRDefault="003F4481" w:rsidP="00733A9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445616396"/>
                <w:placeholder>
                  <w:docPart w:val="6B132AE695C3475AB6274ADD62813BDB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25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AAA643" w14:textId="668E2A19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482736709"/>
                <w:placeholder>
                  <w:docPart w:val="4F9ED5BB266F45CDB96B107EC844C210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93002" w14:textId="01E3BA12" w:rsidR="00D35638" w:rsidRPr="00511A76" w:rsidRDefault="003F4481" w:rsidP="00D35638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208869104"/>
                <w:placeholder>
                  <w:docPart w:val="29F6EA01679841CABB418EECF406588A"/>
                </w:placeholder>
                <w:showingPlcHdr/>
              </w:sdtPr>
              <w:sdtEndPr/>
              <w:sdtContent>
                <w:r w:rsidR="00733A91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B738422" w14:textId="5DE6DBE8" w:rsidR="00D35638" w:rsidRDefault="003F4481" w:rsidP="00D35638">
            <w:pPr>
              <w:snapToGrid w:val="0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81761002"/>
                <w:placeholder>
                  <w:docPart w:val="FCA861B94F1B4BA286971F39977FD66B"/>
                </w:placeholder>
                <w:showingPlcHdr/>
              </w:sdtPr>
              <w:sdtEndPr/>
              <w:sdtContent>
                <w:r w:rsidR="00D35638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D35638" w:rsidRPr="00511A76" w14:paraId="43B67D4B" w14:textId="77777777" w:rsidTr="0040623F">
        <w:trPr>
          <w:cantSplit/>
          <w:trHeight w:val="334"/>
        </w:trPr>
        <w:tc>
          <w:tcPr>
            <w:tcW w:w="692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EBE0F5"/>
            <w:vAlign w:val="center"/>
          </w:tcPr>
          <w:p w14:paraId="273CD323" w14:textId="77777777" w:rsidR="00D35638" w:rsidRPr="00511A76" w:rsidRDefault="00D35638" w:rsidP="00D356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Total Credits Received Abroad: </w:t>
            </w:r>
            <w:r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162197675"/>
                <w:placeholder>
                  <w:docPart w:val="A2DABEE75F8A433DA17665202CC86B4A"/>
                </w:placeholder>
                <w:showingPlcHdr/>
              </w:sdtPr>
              <w:sdtEndPr/>
              <w:sdtContent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Pr="00511A76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  <w:tc>
          <w:tcPr>
            <w:tcW w:w="4536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CCCCCC"/>
            <w:vAlign w:val="center"/>
          </w:tcPr>
          <w:p w14:paraId="637CBEF4" w14:textId="77777777" w:rsidR="00D35638" w:rsidRPr="00511A76" w:rsidRDefault="00D35638" w:rsidP="00D356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1A76">
              <w:rPr>
                <w:rFonts w:ascii="Arial" w:hAnsi="Arial" w:cs="Arial"/>
                <w:b/>
                <w:sz w:val="18"/>
                <w:szCs w:val="18"/>
              </w:rPr>
              <w:t>Total Laurier Credits Received: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706222869"/>
                <w:placeholder>
                  <w:docPart w:val="B100B2E5E06C4182A3CD6FF48F619E02"/>
                </w:placeholder>
                <w:showingPlcHdr/>
              </w:sdtPr>
              <w:sdtEndPr/>
              <w:sdtContent>
                <w:r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</w:t>
            </w:r>
            <w:r w:rsidRPr="00511A76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</w:tc>
      </w:tr>
      <w:tr w:rsidR="00D35638" w:rsidRPr="00511A76" w14:paraId="2CEB67C1" w14:textId="77777777" w:rsidTr="0040623F">
        <w:trPr>
          <w:cantSplit/>
          <w:trHeight w:val="328"/>
        </w:trPr>
        <w:tc>
          <w:tcPr>
            <w:tcW w:w="11459" w:type="dxa"/>
            <w:gridSpan w:val="7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BE0F5"/>
            <w:vAlign w:val="center"/>
          </w:tcPr>
          <w:p w14:paraId="4AF17A3E" w14:textId="77777777" w:rsidR="00D35638" w:rsidRPr="00511A76" w:rsidRDefault="00D35638" w:rsidP="00D356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Please note: </w:t>
            </w:r>
            <w:r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70509363"/>
                <w:placeholder>
                  <w:docPart w:val="27810C104AC34602BEE79D256FFEB3E8"/>
                </w:placeholder>
                <w:showingPlcHdr/>
              </w:sdtPr>
              <w:sdtEndPr/>
              <w:sdtContent>
                <w:r w:rsidRPr="006B50F1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u w:val="single"/>
                    <w:lang w:val="en-CA" w:eastAsia="en-US"/>
                  </w:rPr>
                  <w:t>Enter here</w:t>
                </w:r>
              </w:sdtContent>
            </w:sdt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 credits at this Exchange Institution </w:t>
            </w:r>
            <w:proofErr w:type="gramStart"/>
            <w:r w:rsidRPr="00511A76">
              <w:rPr>
                <w:rFonts w:ascii="Arial" w:hAnsi="Arial" w:cs="Arial"/>
                <w:b/>
                <w:sz w:val="18"/>
                <w:szCs w:val="18"/>
              </w:rPr>
              <w:t>is</w:t>
            </w:r>
            <w:proofErr w:type="gramEnd"/>
            <w:r w:rsidRPr="00511A76">
              <w:rPr>
                <w:rFonts w:ascii="Arial" w:hAnsi="Arial" w:cs="Arial"/>
                <w:b/>
                <w:sz w:val="18"/>
                <w:szCs w:val="18"/>
              </w:rPr>
              <w:t xml:space="preserve"> equal to 2.5 WLU credits</w:t>
            </w:r>
          </w:p>
        </w:tc>
      </w:tr>
    </w:tbl>
    <w:p w14:paraId="5DF818AD" w14:textId="77777777" w:rsidR="003D41FB" w:rsidRDefault="003D41FB">
      <w:pPr>
        <w:pageBreakBefore/>
      </w:pPr>
    </w:p>
    <w:tbl>
      <w:tblPr>
        <w:tblW w:w="11454" w:type="dxa"/>
        <w:tblLayout w:type="fixed"/>
        <w:tblLook w:val="0000" w:firstRow="0" w:lastRow="0" w:firstColumn="0" w:lastColumn="0" w:noHBand="0" w:noVBand="0"/>
      </w:tblPr>
      <w:tblGrid>
        <w:gridCol w:w="5286"/>
        <w:gridCol w:w="6168"/>
      </w:tblGrid>
      <w:tr w:rsidR="00872108" w:rsidRPr="00511A76" w14:paraId="12C51BE1" w14:textId="77777777" w:rsidTr="00B74F62">
        <w:trPr>
          <w:cantSplit/>
          <w:trHeight w:val="324"/>
        </w:trPr>
        <w:tc>
          <w:tcPr>
            <w:tcW w:w="1145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000000" w:themeFill="text1"/>
          </w:tcPr>
          <w:p w14:paraId="11D77C38" w14:textId="0DC2E4FD" w:rsidR="00872108" w:rsidRPr="00511A76" w:rsidRDefault="00872108" w:rsidP="005713A1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To be </w:t>
            </w:r>
            <w:r w:rsidR="003C1AFC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c</w:t>
            </w: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ompleted by Laurier Staff/Faculty ONLY</w:t>
            </w:r>
          </w:p>
        </w:tc>
      </w:tr>
      <w:tr w:rsidR="00872108" w:rsidRPr="00511A76" w14:paraId="4895DE59" w14:textId="77777777" w:rsidTr="00C2703D">
        <w:trPr>
          <w:cantSplit/>
          <w:trHeight w:val="806"/>
        </w:trPr>
        <w:tc>
          <w:tcPr>
            <w:tcW w:w="11454" w:type="dxa"/>
            <w:gridSpan w:val="2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single" w:sz="18" w:space="0" w:color="000000"/>
            </w:tcBorders>
            <w:vAlign w:val="center"/>
          </w:tcPr>
          <w:p w14:paraId="2ECB4EAC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511A76">
              <w:rPr>
                <w:rFonts w:ascii="Arial" w:hAnsi="Arial" w:cs="Arial"/>
                <w:b/>
                <w:sz w:val="14"/>
                <w:szCs w:val="14"/>
              </w:rPr>
              <w:t>Approval of Undergraduate Advisor or Program Coordinator of the student’s</w:t>
            </w:r>
            <w:r w:rsidRPr="00511A76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511A76">
              <w:rPr>
                <w:rFonts w:ascii="Arial" w:hAnsi="Arial" w:cs="Arial"/>
                <w:b/>
                <w:sz w:val="14"/>
                <w:szCs w:val="14"/>
                <w:u w:val="single"/>
              </w:rPr>
              <w:t>Major Discipline</w:t>
            </w:r>
            <w:r w:rsidRPr="00511A76">
              <w:rPr>
                <w:rFonts w:ascii="Arial" w:hAnsi="Arial" w:cs="Arial"/>
                <w:bCs/>
                <w:sz w:val="14"/>
                <w:szCs w:val="14"/>
              </w:rPr>
              <w:t xml:space="preserve">: Based on my consultation with the above-mentioned student, regarding his/her international study proposal, I approve the host institution courses noted above, for credit transfer towards his/her Laurier degree. I understand that if there are no changes to the courses listed above, the credit transfer documents and the </w:t>
            </w:r>
            <w:proofErr w:type="gramStart"/>
            <w:r w:rsidRPr="00511A76">
              <w:rPr>
                <w:rFonts w:ascii="Arial" w:hAnsi="Arial" w:cs="Arial"/>
                <w:bCs/>
                <w:sz w:val="14"/>
                <w:szCs w:val="14"/>
              </w:rPr>
              <w:t>student’s</w:t>
            </w:r>
            <w:proofErr w:type="gramEnd"/>
            <w:r w:rsidRPr="00511A76">
              <w:rPr>
                <w:rFonts w:ascii="Arial" w:hAnsi="Arial" w:cs="Arial"/>
                <w:bCs/>
                <w:sz w:val="14"/>
                <w:szCs w:val="14"/>
              </w:rPr>
              <w:t xml:space="preserve"> host institution transcript will be forwarded directly to the Registrar’s Office by Global Engagement. I further understand that if I would like a record of this student’s final credit transfer documents, I will need to request them from the Global Engagement Student Abroad Advisor.</w:t>
            </w:r>
          </w:p>
        </w:tc>
      </w:tr>
      <w:tr w:rsidR="00872108" w:rsidRPr="00511A76" w14:paraId="3490A256" w14:textId="77777777" w:rsidTr="00C2703D">
        <w:trPr>
          <w:cantSplit/>
          <w:trHeight w:val="440"/>
        </w:trPr>
        <w:tc>
          <w:tcPr>
            <w:tcW w:w="11454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14:paraId="387FC936" w14:textId="77777777" w:rsidR="00872108" w:rsidRPr="00511A76" w:rsidRDefault="00872108" w:rsidP="008721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Name of 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Academic Advisor </w:t>
            </w:r>
            <w:r w:rsidRPr="00511A76">
              <w:rPr>
                <w:rFonts w:ascii="Arial" w:hAnsi="Arial" w:cs="Arial"/>
                <w:b/>
                <w:sz w:val="16"/>
                <w:szCs w:val="16"/>
                <w:u w:val="single"/>
              </w:rPr>
              <w:t>or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 Program Coordinator of </w:t>
            </w:r>
          </w:p>
          <w:p w14:paraId="1956DE08" w14:textId="339802B9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Major Discipline 1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>/</w:t>
            </w:r>
            <w:r w:rsidR="00716ED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Minor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/ Option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(please print name):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2139939129"/>
                <w:placeholder>
                  <w:docPart w:val="4801B614A73D4748B0CF983D40DF0017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911336"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  </w:t>
            </w:r>
          </w:p>
        </w:tc>
      </w:tr>
      <w:tr w:rsidR="00872108" w:rsidRPr="00511A76" w14:paraId="5DCA54EC" w14:textId="77777777" w:rsidTr="00C2703D">
        <w:trPr>
          <w:cantSplit/>
          <w:trHeight w:val="503"/>
        </w:trPr>
        <w:tc>
          <w:tcPr>
            <w:tcW w:w="5286" w:type="dxa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vAlign w:val="center"/>
          </w:tcPr>
          <w:p w14:paraId="2BB09762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Signature:</w:t>
            </w:r>
          </w:p>
        </w:tc>
        <w:tc>
          <w:tcPr>
            <w:tcW w:w="6168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30AC51C9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Date: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271429510"/>
                <w:placeholder>
                  <w:docPart w:val="C91513E0D8A44B7A890CB0A41AA6F6DC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25AA4B13" w14:textId="77777777" w:rsidTr="00C2703D">
        <w:trPr>
          <w:cantSplit/>
          <w:trHeight w:val="480"/>
        </w:trPr>
        <w:tc>
          <w:tcPr>
            <w:tcW w:w="11454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14:paraId="3628D7D3" w14:textId="77777777" w:rsidR="00872108" w:rsidRPr="00511A76" w:rsidRDefault="00872108" w:rsidP="008721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Name of 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Academic Advisor </w:t>
            </w:r>
            <w:r w:rsidRPr="00511A76">
              <w:rPr>
                <w:rFonts w:ascii="Arial" w:hAnsi="Arial" w:cs="Arial"/>
                <w:b/>
                <w:sz w:val="16"/>
                <w:szCs w:val="16"/>
                <w:u w:val="single"/>
              </w:rPr>
              <w:t>or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 Program Coordinator of </w:t>
            </w:r>
          </w:p>
          <w:p w14:paraId="57EC7751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Major Discipline</w:t>
            </w:r>
            <w:r w:rsidRPr="00511A76">
              <w:rPr>
                <w:rFonts w:ascii="Arial" w:hAnsi="Arial" w:cs="Arial"/>
                <w:b/>
                <w:sz w:val="16"/>
                <w:szCs w:val="16"/>
                <w:shd w:val="clear" w:color="auto" w:fill="CCCCCC"/>
              </w:rPr>
              <w:t xml:space="preserve"> 2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/ </w:t>
            </w:r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Minor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/ Option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(please print name):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93440375"/>
                <w:placeholder>
                  <w:docPart w:val="C4CE2D37E2BF49EB95C02F84008B108B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5A5417D2" w14:textId="77777777" w:rsidTr="00C2703D">
        <w:trPr>
          <w:cantSplit/>
          <w:trHeight w:val="505"/>
        </w:trPr>
        <w:tc>
          <w:tcPr>
            <w:tcW w:w="5286" w:type="dxa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vAlign w:val="center"/>
          </w:tcPr>
          <w:p w14:paraId="110ED9EB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Signature:</w:t>
            </w:r>
          </w:p>
        </w:tc>
        <w:tc>
          <w:tcPr>
            <w:tcW w:w="6168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01CAC0D3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Date: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28875195"/>
                <w:placeholder>
                  <w:docPart w:val="32328582C8B448BC8DF16DE093ED7552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4348A5F4" w14:textId="77777777" w:rsidTr="00C2703D">
        <w:trPr>
          <w:cantSplit/>
          <w:trHeight w:val="400"/>
        </w:trPr>
        <w:tc>
          <w:tcPr>
            <w:tcW w:w="11454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14:paraId="6722C3D5" w14:textId="77777777" w:rsidR="00872108" w:rsidRPr="00511A76" w:rsidRDefault="00872108" w:rsidP="008721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Name of 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Academic Advisor </w:t>
            </w:r>
            <w:r w:rsidRPr="00511A76">
              <w:rPr>
                <w:rFonts w:ascii="Arial" w:hAnsi="Arial" w:cs="Arial"/>
                <w:b/>
                <w:sz w:val="16"/>
                <w:szCs w:val="16"/>
                <w:u w:val="single"/>
              </w:rPr>
              <w:t>or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 Program Coordinator of </w:t>
            </w:r>
          </w:p>
          <w:p w14:paraId="3BBFAC7A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Major Discipline 3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/ </w:t>
            </w:r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Minor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/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  <w:u w:val="single"/>
              </w:rPr>
              <w:t>Option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 (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</w:rPr>
              <w:t>please print name):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95794183"/>
                <w:placeholder>
                  <w:docPart w:val="1886C1E58782474099EFED665E759F4B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00F3EF7E" w14:textId="77777777" w:rsidTr="00C2703D">
        <w:trPr>
          <w:cantSplit/>
          <w:trHeight w:val="350"/>
        </w:trPr>
        <w:tc>
          <w:tcPr>
            <w:tcW w:w="5286" w:type="dxa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vAlign w:val="center"/>
          </w:tcPr>
          <w:p w14:paraId="55134F1E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Signature:</w:t>
            </w:r>
          </w:p>
        </w:tc>
        <w:tc>
          <w:tcPr>
            <w:tcW w:w="6168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0CF04B1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Date: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2084632671"/>
                <w:placeholder>
                  <w:docPart w:val="7E379C1DD3444882B9C0C7769F4E938A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872108" w:rsidRPr="00511A76" w14:paraId="1626E5D1" w14:textId="77777777" w:rsidTr="00C2703D">
        <w:trPr>
          <w:cantSplit/>
          <w:trHeight w:val="496"/>
        </w:trPr>
        <w:tc>
          <w:tcPr>
            <w:tcW w:w="11454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14:paraId="29376B8C" w14:textId="77777777" w:rsidR="00872108" w:rsidRPr="00511A76" w:rsidRDefault="00872108" w:rsidP="008721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Name &amp; Title of 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Academic Advisor </w:t>
            </w:r>
            <w:r w:rsidRPr="00511A76">
              <w:rPr>
                <w:rFonts w:ascii="Arial" w:hAnsi="Arial" w:cs="Arial"/>
                <w:b/>
                <w:sz w:val="16"/>
                <w:szCs w:val="16"/>
                <w:u w:val="single"/>
              </w:rPr>
              <w:t>or</w:t>
            </w: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 Program Coordinator</w:t>
            </w:r>
          </w:p>
          <w:p w14:paraId="4E25AB3B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 xml:space="preserve">if subject is NOT a Major or Minor of student 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>(if applicable) (please print name):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561836303"/>
                <w:placeholder>
                  <w:docPart w:val="6CD6EB97290B408B84B50F8E44F4EACD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  <w:r w:rsidR="00911336"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</w:tr>
      <w:tr w:rsidR="00872108" w:rsidRPr="00511A76" w14:paraId="34AF4449" w14:textId="77777777" w:rsidTr="00872108">
        <w:trPr>
          <w:cantSplit/>
          <w:trHeight w:val="572"/>
        </w:trPr>
        <w:tc>
          <w:tcPr>
            <w:tcW w:w="5286" w:type="dxa"/>
            <w:tcBorders>
              <w:top w:val="single" w:sz="2" w:space="0" w:color="000000"/>
              <w:left w:val="single" w:sz="18" w:space="0" w:color="auto"/>
              <w:bottom w:val="single" w:sz="36" w:space="0" w:color="000000"/>
              <w:right w:val="single" w:sz="2" w:space="0" w:color="000000"/>
            </w:tcBorders>
            <w:vAlign w:val="center"/>
          </w:tcPr>
          <w:p w14:paraId="6D4B49F5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Signature:</w:t>
            </w:r>
          </w:p>
        </w:tc>
        <w:tc>
          <w:tcPr>
            <w:tcW w:w="6168" w:type="dxa"/>
            <w:tcBorders>
              <w:top w:val="single" w:sz="2" w:space="0" w:color="000000"/>
              <w:left w:val="single" w:sz="2" w:space="0" w:color="000000"/>
              <w:bottom w:val="single" w:sz="36" w:space="0" w:color="000000"/>
              <w:right w:val="single" w:sz="18" w:space="0" w:color="auto"/>
            </w:tcBorders>
            <w:vAlign w:val="center"/>
          </w:tcPr>
          <w:p w14:paraId="7C611D55" w14:textId="77777777" w:rsidR="00872108" w:rsidRPr="00511A76" w:rsidRDefault="0087210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Date:</w:t>
            </w:r>
            <w:r w:rsidR="0091133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11336" w:rsidRPr="00511A76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609704084"/>
                <w:placeholder>
                  <w:docPart w:val="E9E13C300E7F4389808B0FA4294AF575"/>
                </w:placeholder>
                <w:showingPlcHdr/>
              </w:sdtPr>
              <w:sdtEndPr/>
              <w:sdtContent>
                <w:r w:rsidR="00911336" w:rsidRPr="00511A76">
                  <w:rPr>
                    <w:rStyle w:val="PlaceholderText"/>
                    <w:rFonts w:ascii="Arial" w:hAnsi="Arial" w:cs="Arial"/>
                    <w:color w:val="auto"/>
                    <w:sz w:val="18"/>
                    <w:szCs w:val="18"/>
                    <w:lang w:val="en-CA" w:eastAsia="en-US"/>
                  </w:rPr>
                  <w:t>Enter here</w:t>
                </w:r>
              </w:sdtContent>
            </w:sdt>
          </w:p>
        </w:tc>
      </w:tr>
      <w:tr w:rsidR="005713A1" w:rsidRPr="00511A76" w14:paraId="764406DB" w14:textId="77777777" w:rsidTr="00017AC2">
        <w:trPr>
          <w:cantSplit/>
          <w:trHeight w:val="312"/>
        </w:trPr>
        <w:tc>
          <w:tcPr>
            <w:tcW w:w="11454" w:type="dxa"/>
            <w:gridSpan w:val="2"/>
            <w:tcBorders>
              <w:top w:val="single" w:sz="36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000000" w:themeFill="text1"/>
          </w:tcPr>
          <w:p w14:paraId="42DB687B" w14:textId="644BDA3A" w:rsidR="005713A1" w:rsidRPr="00511A76" w:rsidRDefault="005713A1" w:rsidP="005713A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Interdisciplinary </w:t>
            </w:r>
            <w:r w:rsidR="00973729"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Studies </w:t>
            </w: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“UU” Credit Acknowledgement</w:t>
            </w:r>
            <w:r w:rsidR="00433D9A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(signed by Student &amp; </w:t>
            </w:r>
            <w:r w:rsidR="00DB1384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Academic </w:t>
            </w:r>
            <w:r w:rsidR="00E43E2C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Advisor)</w:t>
            </w:r>
          </w:p>
        </w:tc>
      </w:tr>
      <w:tr w:rsidR="0040692F" w:rsidRPr="00511A76" w14:paraId="0B859964" w14:textId="77777777" w:rsidTr="00716ED8">
        <w:trPr>
          <w:cantSplit/>
          <w:trHeight w:val="1319"/>
        </w:trPr>
        <w:tc>
          <w:tcPr>
            <w:tcW w:w="11454" w:type="dxa"/>
            <w:gridSpan w:val="2"/>
            <w:tcBorders>
              <w:top w:val="single" w:sz="2" w:space="0" w:color="000000"/>
              <w:left w:val="single" w:sz="18" w:space="0" w:color="auto"/>
              <w:bottom w:val="single" w:sz="8" w:space="0" w:color="000000"/>
              <w:right w:val="single" w:sz="18" w:space="0" w:color="auto"/>
            </w:tcBorders>
            <w:vAlign w:val="center"/>
          </w:tcPr>
          <w:p w14:paraId="2AC7E709" w14:textId="77777777" w:rsidR="00A60A83" w:rsidRPr="00511A76" w:rsidRDefault="00A60A83" w:rsidP="00A60A8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/>
                <w:sz w:val="16"/>
                <w:szCs w:val="16"/>
              </w:rPr>
              <w:t>Only if the student is receiving “UU” credits: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Student acknowledgement of miscellaneous electives (Interdisciplinary Studies - UU)</w:t>
            </w:r>
          </w:p>
          <w:p w14:paraId="51F71843" w14:textId="77777777" w:rsidR="00A60A83" w:rsidRPr="00511A76" w:rsidRDefault="00A60A83" w:rsidP="00A60A83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F6AB3EF" w14:textId="392EFFFF" w:rsidR="0040692F" w:rsidRPr="00511A76" w:rsidRDefault="00A60A83" w:rsidP="009F6BA0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I,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528417830"/>
                <w:placeholder>
                  <w:docPart w:val="7E2A1E61C082489D8EF9ED266894E5F9"/>
                </w:placeholder>
                <w:showingPlcHdr/>
              </w:sdtPr>
              <w:sdtEndPr/>
              <w:sdtContent>
                <w:r w:rsidR="006B50F1" w:rsidRPr="00D65959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highlight w:val="yellow"/>
                    <w:u w:val="single"/>
                    <w:lang w:val="en-CA" w:eastAsia="en-US"/>
                  </w:rPr>
                  <w:t>Enter here</w:t>
                </w:r>
              </w:sdtContent>
            </w:sdt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, wish to have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591541969"/>
                <w:placeholder>
                  <w:docPart w:val="C5158AD1833F439C8204419447663DAC"/>
                </w:placeholder>
                <w:showingPlcHdr/>
              </w:sdtPr>
              <w:sdtEndPr/>
              <w:sdtContent>
                <w:r w:rsidR="006B50F1" w:rsidRPr="00D65959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highlight w:val="yellow"/>
                    <w:u w:val="single"/>
                    <w:lang w:val="en-CA" w:eastAsia="en-US"/>
                  </w:rPr>
                  <w:t>Enter here</w:t>
                </w:r>
              </w:sdtContent>
            </w:sdt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(e.g., 1.0) of my exchange credit(s) transferred to Wilfrid Laurier University as Interdisciplinary Studies (UU), which I understand are miscellaneous electives. I understand that, in agreeing to have the credits transferred as UU, I also forgo my right to challenge these credits in the future should I wish to alter my major(s), minor(s), option(s), or specialization(s) in any way, or if I wish to return as a second-degree student at Laurier in the future. These credits will always stand as UU.</w:t>
            </w:r>
          </w:p>
        </w:tc>
      </w:tr>
      <w:tr w:rsidR="00017AC2" w:rsidRPr="00511A76" w14:paraId="7292D359" w14:textId="77777777" w:rsidTr="00716ED8">
        <w:trPr>
          <w:cantSplit/>
          <w:trHeight w:val="1663"/>
        </w:trPr>
        <w:tc>
          <w:tcPr>
            <w:tcW w:w="5286" w:type="dxa"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14:paraId="1F5A4255" w14:textId="77777777" w:rsidR="00F837F6" w:rsidRPr="00511A76" w:rsidRDefault="00F837F6" w:rsidP="00F837F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Student Signature:   </w:t>
            </w:r>
          </w:p>
          <w:p w14:paraId="64AF88C6" w14:textId="77777777" w:rsidR="00F837F6" w:rsidRPr="00511A76" w:rsidRDefault="00F837F6" w:rsidP="00F837F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D1F023A" w14:textId="76F7EA91" w:rsidR="00017AC2" w:rsidRPr="00511A76" w:rsidRDefault="00F837F6" w:rsidP="00F837F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Date:  </w:t>
            </w:r>
            <w:sdt>
              <w:sdtPr>
                <w:rPr>
                  <w:rFonts w:ascii="Arial" w:hAnsi="Arial" w:cs="Arial"/>
                  <w:bCs/>
                  <w:color w:val="auto"/>
                  <w:sz w:val="16"/>
                  <w:szCs w:val="16"/>
                </w:rPr>
                <w:id w:val="-21938981"/>
                <w:placeholder>
                  <w:docPart w:val="3AF28ECCFD83498193BF32752BD296AE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  <w:tc>
          <w:tcPr>
            <w:tcW w:w="6168" w:type="dxa"/>
            <w:tcBorders>
              <w:top w:val="single" w:sz="8" w:space="0" w:color="000000"/>
              <w:left w:val="single" w:sz="8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9A52CEE" w14:textId="77777777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I confirm that I have explained to the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>student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that the UU will not be changed to contribute to another specialization and this decision is non-reversible. </w:t>
            </w:r>
          </w:p>
          <w:p w14:paraId="00B999B4" w14:textId="77777777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B4A4FCD" w14:textId="3272BE36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B6118">
              <w:rPr>
                <w:rFonts w:ascii="Arial" w:hAnsi="Arial" w:cs="Arial"/>
                <w:b/>
                <w:sz w:val="16"/>
                <w:szCs w:val="16"/>
              </w:rPr>
              <w:t>Academic Advisor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printed name:  </w:t>
            </w:r>
            <w:sdt>
              <w:sdtPr>
                <w:rPr>
                  <w:rFonts w:ascii="Arial" w:hAnsi="Arial" w:cs="Arial"/>
                  <w:bCs/>
                  <w:color w:val="auto"/>
                  <w:sz w:val="16"/>
                  <w:szCs w:val="16"/>
                </w:rPr>
                <w:id w:val="559219910"/>
                <w:placeholder>
                  <w:docPart w:val="2905A6CC308E4396BBAB8B395CF3B843"/>
                </w:placeholder>
                <w:showingPlcHdr/>
              </w:sdtPr>
              <w:sdtEndPr/>
              <w:sdtContent>
                <w:r w:rsidR="006B50F1" w:rsidRPr="006B50F1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  <w:p w14:paraId="1CE45B45" w14:textId="77777777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F8E2561" w14:textId="77777777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B6118">
              <w:rPr>
                <w:rFonts w:ascii="Arial" w:hAnsi="Arial" w:cs="Arial"/>
                <w:b/>
                <w:sz w:val="16"/>
                <w:szCs w:val="16"/>
              </w:rPr>
              <w:t>Academic Advisor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signature:   </w:t>
            </w:r>
          </w:p>
          <w:p w14:paraId="0B3CE6BD" w14:textId="77777777" w:rsidR="00BE2180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A6C94BC" w14:textId="7182653D" w:rsidR="00017AC2" w:rsidRPr="00511A76" w:rsidRDefault="00BE2180" w:rsidP="00BE218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Date: 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1945767927"/>
                <w:placeholder>
                  <w:docPart w:val="C03D674E76094B9281347879804EC1B9"/>
                </w:placeholder>
                <w:showingPlcHdr/>
              </w:sdtPr>
              <w:sdtEndPr/>
              <w:sdtContent>
                <w:r w:rsidR="006B50F1" w:rsidRPr="00716ED8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</w:tr>
      <w:tr w:rsidR="005C495D" w:rsidRPr="00511A76" w14:paraId="2542F9FC" w14:textId="77777777" w:rsidTr="004F3322">
        <w:trPr>
          <w:cantSplit/>
          <w:trHeight w:val="360"/>
        </w:trPr>
        <w:tc>
          <w:tcPr>
            <w:tcW w:w="11454" w:type="dxa"/>
            <w:gridSpan w:val="2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shd w:val="clear" w:color="auto" w:fill="000000" w:themeFill="text1"/>
            <w:vAlign w:val="center"/>
          </w:tcPr>
          <w:p w14:paraId="05C3027C" w14:textId="77777777" w:rsidR="005C495D" w:rsidRPr="00511A76" w:rsidRDefault="005C495D" w:rsidP="004F332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Approval of </w:t>
            </w:r>
            <w:r w:rsidR="00922F25"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Global Engagement </w:t>
            </w:r>
            <w:r w:rsidRPr="00511A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Student Abroad Advisor</w:t>
            </w:r>
          </w:p>
        </w:tc>
      </w:tr>
      <w:tr w:rsidR="008E3E93" w:rsidRPr="00511A76" w14:paraId="74ED4E8C" w14:textId="77777777" w:rsidTr="00716ED8">
        <w:trPr>
          <w:cantSplit/>
          <w:trHeight w:val="730"/>
        </w:trPr>
        <w:tc>
          <w:tcPr>
            <w:tcW w:w="11454" w:type="dxa"/>
            <w:gridSpan w:val="2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18" w:space="0" w:color="auto"/>
            </w:tcBorders>
            <w:vAlign w:val="center"/>
          </w:tcPr>
          <w:p w14:paraId="157CEF19" w14:textId="77777777" w:rsidR="008E3E93" w:rsidRPr="00511A76" w:rsidRDefault="0001640C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Based on my consultation with the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>above mentioned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student and upon receiving the official transcript from the host institution, I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>approve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the host institution courses listed above, for the transfer </w:t>
            </w:r>
            <w:proofErr w:type="gramStart"/>
            <w:r w:rsidRPr="00511A76">
              <w:rPr>
                <w:rFonts w:ascii="Arial" w:hAnsi="Arial" w:cs="Arial"/>
                <w:bCs/>
                <w:sz w:val="16"/>
                <w:szCs w:val="16"/>
              </w:rPr>
              <w:t>of __</w:t>
            </w:r>
            <w:proofErr w:type="gramEnd"/>
            <w:r w:rsidRPr="00511A76">
              <w:rPr>
                <w:rFonts w:ascii="Arial" w:hAnsi="Arial" w:cs="Arial"/>
                <w:bCs/>
                <w:sz w:val="16"/>
                <w:szCs w:val="16"/>
              </w:rPr>
              <w:t>__credits towards his/her Laurier degree. If there are no changes to the courses listed above, this form and the student’s host institution transcript will be forwarded directly to the Registrar’s Office.</w:t>
            </w:r>
          </w:p>
        </w:tc>
      </w:tr>
      <w:tr w:rsidR="009830FE" w:rsidRPr="00511A76" w14:paraId="68D45B91" w14:textId="77777777" w:rsidTr="00716ED8">
        <w:trPr>
          <w:cantSplit/>
          <w:trHeight w:val="853"/>
        </w:trPr>
        <w:tc>
          <w:tcPr>
            <w:tcW w:w="5286" w:type="dxa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2" w:space="0" w:color="000000"/>
            </w:tcBorders>
            <w:vAlign w:val="center"/>
          </w:tcPr>
          <w:p w14:paraId="4EEB411A" w14:textId="77777777" w:rsidR="009830FE" w:rsidRPr="00511A76" w:rsidRDefault="00191CA8" w:rsidP="008721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Global Engagement Signature:</w:t>
            </w:r>
          </w:p>
        </w:tc>
        <w:tc>
          <w:tcPr>
            <w:tcW w:w="6168" w:type="dxa"/>
            <w:tcBorders>
              <w:top w:val="single" w:sz="2" w:space="0" w:color="000000"/>
              <w:left w:val="single" w:sz="2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322D602F" w14:textId="7A501FA2" w:rsidR="00F23008" w:rsidRPr="00511A76" w:rsidRDefault="00F23008" w:rsidP="00F230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>Date:</w:t>
            </w:r>
            <w:r w:rsidR="006B50F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-903982853"/>
                <w:placeholder>
                  <w:docPart w:val="88FE20DDBD004A37A97C1590EB98DD41"/>
                </w:placeholder>
                <w:showingPlcHdr/>
              </w:sdtPr>
              <w:sdtEndPr/>
              <w:sdtContent>
                <w:r w:rsidR="00716ED8" w:rsidRPr="00716ED8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  <w:p w14:paraId="11CFA778" w14:textId="77777777" w:rsidR="00F23008" w:rsidRPr="00511A76" w:rsidRDefault="00F23008" w:rsidP="00F23008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6586981" w14:textId="299919E0" w:rsidR="009830FE" w:rsidRPr="00511A76" w:rsidRDefault="00F23008" w:rsidP="00F2300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11A76">
              <w:rPr>
                <w:rFonts w:ascii="Arial" w:hAnsi="Arial" w:cs="Arial"/>
                <w:bCs/>
                <w:sz w:val="16"/>
                <w:szCs w:val="16"/>
              </w:rPr>
              <w:t xml:space="preserve">Date Sent to Registrar:  </w:t>
            </w:r>
            <w:sdt>
              <w:sdtPr>
                <w:rPr>
                  <w:rFonts w:ascii="Arial" w:hAnsi="Arial" w:cs="Arial"/>
                  <w:bCs/>
                  <w:color w:val="auto"/>
                  <w:sz w:val="18"/>
                  <w:szCs w:val="18"/>
                </w:rPr>
                <w:id w:val="177165231"/>
                <w:placeholder>
                  <w:docPart w:val="DCB5F81BB1AE4BFE89BB22B6BE6737CD"/>
                </w:placeholder>
                <w:showingPlcHdr/>
              </w:sdtPr>
              <w:sdtEndPr/>
              <w:sdtContent>
                <w:r w:rsidR="00716ED8" w:rsidRPr="00716ED8">
                  <w:rPr>
                    <w:rStyle w:val="PlaceholderText"/>
                    <w:rFonts w:ascii="Arial" w:hAnsi="Arial" w:cs="Arial"/>
                    <w:color w:val="auto"/>
                    <w:sz w:val="16"/>
                    <w:szCs w:val="16"/>
                    <w:lang w:val="en-CA" w:eastAsia="en-US"/>
                  </w:rPr>
                  <w:t>Enter here</w:t>
                </w:r>
              </w:sdtContent>
            </w:sdt>
          </w:p>
        </w:tc>
      </w:tr>
    </w:tbl>
    <w:p w14:paraId="35C9C47C" w14:textId="77777777" w:rsidR="0034071C" w:rsidRPr="00511A76" w:rsidRDefault="0034071C" w:rsidP="00961695">
      <w:pPr>
        <w:rPr>
          <w:rFonts w:ascii="Arial" w:hAnsi="Arial" w:cs="Arial"/>
        </w:rPr>
      </w:pPr>
    </w:p>
    <w:p w14:paraId="188397B9" w14:textId="77777777" w:rsidR="003D41FB" w:rsidRDefault="003D41FB">
      <w:pPr>
        <w:pageBreakBefore/>
      </w:pPr>
    </w:p>
    <w:tbl>
      <w:tblPr>
        <w:tblStyle w:val="TableGrid"/>
        <w:tblW w:w="11432" w:type="dxa"/>
        <w:tblLook w:val="04A0" w:firstRow="1" w:lastRow="0" w:firstColumn="1" w:lastColumn="0" w:noHBand="0" w:noVBand="1"/>
      </w:tblPr>
      <w:tblGrid>
        <w:gridCol w:w="11432"/>
      </w:tblGrid>
      <w:tr w:rsidR="0034071C" w:rsidRPr="00511A76" w14:paraId="0BD26666" w14:textId="77777777" w:rsidTr="004F3322">
        <w:trPr>
          <w:cantSplit/>
          <w:trHeight w:val="369"/>
        </w:trPr>
        <w:tc>
          <w:tcPr>
            <w:tcW w:w="11432" w:type="dxa"/>
            <w:shd w:val="clear" w:color="auto" w:fill="000000" w:themeFill="text1"/>
            <w:vAlign w:val="center"/>
          </w:tcPr>
          <w:p w14:paraId="0B606369" w14:textId="77777777" w:rsidR="0034071C" w:rsidRPr="00511A76" w:rsidRDefault="00A24B23" w:rsidP="004F332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511A76">
              <w:rPr>
                <w:rFonts w:ascii="Arial" w:hAnsi="Arial" w:cs="Arial"/>
                <w:b/>
                <w:bCs/>
                <w:color w:val="FFFFFF" w:themeColor="background1"/>
              </w:rPr>
              <w:t>Instructions to complete the CCTA form</w:t>
            </w:r>
          </w:p>
        </w:tc>
      </w:tr>
      <w:tr w:rsidR="0034071C" w:rsidRPr="00511A76" w14:paraId="252EA2AE" w14:textId="77777777" w:rsidTr="005A7C2C">
        <w:trPr>
          <w:cantSplit/>
          <w:trHeight w:val="2685"/>
        </w:trPr>
        <w:tc>
          <w:tcPr>
            <w:tcW w:w="11432" w:type="dxa"/>
            <w:vAlign w:val="center"/>
          </w:tcPr>
          <w:p w14:paraId="21AF13D3" w14:textId="77777777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The CCTA records your exchange courses and the credits approved for transfer to Laurier. Follow the process for your faculty.</w:t>
            </w:r>
          </w:p>
          <w:p w14:paraId="5498450A" w14:textId="77777777" w:rsidR="003D41FB" w:rsidRPr="009F765D" w:rsidRDefault="007E74B1">
            <w:pPr>
              <w:spacing w:before="40" w:after="100" w:line="252" w:lineRule="auto"/>
              <w:rPr>
                <w:rFonts w:ascii="Arial" w:hAnsi="Arial" w:cs="Arial"/>
                <w:sz w:val="28"/>
                <w:szCs w:val="28"/>
              </w:rPr>
            </w:pPr>
            <w:r w:rsidRPr="009F765D">
              <w:rPr>
                <w:rFonts w:ascii="Arial" w:hAnsi="Arial" w:cs="Arial"/>
                <w:b/>
                <w:sz w:val="22"/>
                <w:szCs w:val="28"/>
              </w:rPr>
              <w:t xml:space="preserve">All </w:t>
            </w:r>
            <w:r w:rsidRPr="00DB1384">
              <w:rPr>
                <w:rFonts w:ascii="Arial" w:hAnsi="Arial" w:cs="Arial"/>
                <w:b/>
                <w:sz w:val="20"/>
              </w:rPr>
              <w:t>students</w:t>
            </w:r>
          </w:p>
          <w:p w14:paraId="709D8418" w14:textId="77777777" w:rsidR="003D41FB" w:rsidRDefault="007E74B1" w:rsidP="00767D20">
            <w:pPr>
              <w:pStyle w:val="ListParagraph"/>
              <w:numPr>
                <w:ilvl w:val="0"/>
                <w:numId w:val="8"/>
              </w:numPr>
              <w:spacing w:before="40" w:after="100" w:line="252" w:lineRule="auto"/>
            </w:pPr>
            <w:r w:rsidRPr="00767D20">
              <w:rPr>
                <w:rFonts w:ascii="Calibri" w:hAnsi="Calibri"/>
                <w:sz w:val="20"/>
              </w:rPr>
              <w:t>Complete your student and exchange information and list each host course, its code, title and credit value.</w:t>
            </w:r>
          </w:p>
          <w:p w14:paraId="65E18966" w14:textId="4DE6BD86" w:rsidR="003D41FB" w:rsidRDefault="007E74B1" w:rsidP="00767D20">
            <w:pPr>
              <w:pStyle w:val="ListParagraph"/>
              <w:numPr>
                <w:ilvl w:val="0"/>
                <w:numId w:val="8"/>
              </w:numPr>
              <w:spacing w:before="40" w:after="100" w:line="252" w:lineRule="auto"/>
            </w:pPr>
            <w:r w:rsidRPr="00767D20">
              <w:rPr>
                <w:rFonts w:ascii="Calibri" w:hAnsi="Calibri"/>
                <w:sz w:val="20"/>
              </w:rPr>
              <w:t>Use the Requested Laurier Credit column to identify the credit or designation you are requesting, including any concentration, minor or option. Requests require academic approval</w:t>
            </w:r>
            <w:r w:rsidR="0047147B">
              <w:rPr>
                <w:rFonts w:ascii="Calibri" w:hAnsi="Calibri"/>
                <w:sz w:val="20"/>
              </w:rPr>
              <w:t xml:space="preserve"> and are not guaranteed but provide </w:t>
            </w:r>
            <w:r w:rsidR="00CF5952">
              <w:rPr>
                <w:rFonts w:ascii="Calibri" w:hAnsi="Calibri"/>
                <w:sz w:val="20"/>
              </w:rPr>
              <w:t>more information to your academic advisors/program coordinators.</w:t>
            </w:r>
          </w:p>
          <w:p w14:paraId="1860F17D" w14:textId="77777777" w:rsidR="003D41FB" w:rsidRDefault="007E74B1" w:rsidP="00767D20">
            <w:pPr>
              <w:pStyle w:val="ListParagraph"/>
              <w:numPr>
                <w:ilvl w:val="0"/>
                <w:numId w:val="8"/>
              </w:numPr>
              <w:spacing w:before="40" w:after="100" w:line="252" w:lineRule="auto"/>
            </w:pPr>
            <w:r w:rsidRPr="00767D20">
              <w:rPr>
                <w:rFonts w:ascii="Calibri" w:hAnsi="Calibri"/>
                <w:sz w:val="20"/>
              </w:rPr>
              <w:t>Use one CCTA per exchange term. Save it in Word format and provide a PDF syllabus for every course.</w:t>
            </w:r>
          </w:p>
          <w:p w14:paraId="5A1CFD4F" w14:textId="44B53054" w:rsidR="003D41FB" w:rsidRDefault="007E74B1" w:rsidP="00767D20">
            <w:pPr>
              <w:pStyle w:val="ListParagraph"/>
              <w:numPr>
                <w:ilvl w:val="0"/>
                <w:numId w:val="8"/>
              </w:numPr>
              <w:spacing w:before="40" w:after="100" w:line="252" w:lineRule="auto"/>
            </w:pPr>
            <w:r w:rsidRPr="00767D20">
              <w:rPr>
                <w:rFonts w:ascii="Calibri" w:hAnsi="Calibri"/>
                <w:sz w:val="20"/>
              </w:rPr>
              <w:t xml:space="preserve">Follow the exchange course </w:t>
            </w:r>
            <w:r w:rsidR="00CF5952">
              <w:rPr>
                <w:rFonts w:ascii="Calibri" w:hAnsi="Calibri"/>
                <w:sz w:val="20"/>
              </w:rPr>
              <w:t xml:space="preserve">credit </w:t>
            </w:r>
            <w:r w:rsidRPr="00767D20">
              <w:rPr>
                <w:rFonts w:ascii="Calibri" w:hAnsi="Calibri"/>
                <w:sz w:val="20"/>
              </w:rPr>
              <w:t>guidelines</w:t>
            </w:r>
            <w:r w:rsidR="00CF5952">
              <w:rPr>
                <w:rFonts w:ascii="Calibri" w:hAnsi="Calibri"/>
                <w:sz w:val="20"/>
              </w:rPr>
              <w:t xml:space="preserve"> for your faculty</w:t>
            </w:r>
            <w:r w:rsidRPr="00767D20">
              <w:rPr>
                <w:rFonts w:ascii="Calibri" w:hAnsi="Calibri"/>
                <w:sz w:val="20"/>
              </w:rPr>
              <w:t xml:space="preserve">. You cannot receive </w:t>
            </w:r>
            <w:r w:rsidR="00CF5952">
              <w:rPr>
                <w:rFonts w:ascii="Calibri" w:hAnsi="Calibri"/>
                <w:sz w:val="20"/>
              </w:rPr>
              <w:t xml:space="preserve">exchange </w:t>
            </w:r>
            <w:r w:rsidRPr="00767D20">
              <w:rPr>
                <w:rFonts w:ascii="Calibri" w:hAnsi="Calibri"/>
                <w:sz w:val="20"/>
              </w:rPr>
              <w:t>credit</w:t>
            </w:r>
            <w:r w:rsidR="00CF5952">
              <w:rPr>
                <w:rFonts w:ascii="Calibri" w:hAnsi="Calibri"/>
                <w:sz w:val="20"/>
              </w:rPr>
              <w:t>s</w:t>
            </w:r>
            <w:r w:rsidRPr="00767D20">
              <w:rPr>
                <w:rFonts w:ascii="Calibri" w:hAnsi="Calibri"/>
                <w:sz w:val="20"/>
              </w:rPr>
              <w:t xml:space="preserve"> for </w:t>
            </w:r>
            <w:r w:rsidR="00CF5952">
              <w:rPr>
                <w:rFonts w:ascii="Calibri" w:hAnsi="Calibri"/>
                <w:sz w:val="20"/>
              </w:rPr>
              <w:t>courses</w:t>
            </w:r>
            <w:r w:rsidRPr="00767D20">
              <w:rPr>
                <w:rFonts w:ascii="Calibri" w:hAnsi="Calibri"/>
                <w:sz w:val="20"/>
              </w:rPr>
              <w:t xml:space="preserve"> you have already completed</w:t>
            </w:r>
            <w:r w:rsidR="00CF5952">
              <w:rPr>
                <w:rFonts w:ascii="Calibri" w:hAnsi="Calibri"/>
                <w:sz w:val="20"/>
              </w:rPr>
              <w:t xml:space="preserve"> at Laurier.</w:t>
            </w:r>
          </w:p>
        </w:tc>
      </w:tr>
      <w:tr w:rsidR="006770C0" w:rsidRPr="00511A76" w14:paraId="5525478C" w14:textId="77777777" w:rsidTr="005A7C2C">
        <w:trPr>
          <w:cantSplit/>
          <w:trHeight w:val="2259"/>
        </w:trPr>
        <w:tc>
          <w:tcPr>
            <w:tcW w:w="11432" w:type="dxa"/>
            <w:vAlign w:val="center"/>
          </w:tcPr>
          <w:p w14:paraId="0923C508" w14:textId="77777777" w:rsidR="003D41FB" w:rsidRPr="00DB1384" w:rsidRDefault="007E74B1">
            <w:pPr>
              <w:spacing w:before="40" w:after="100" w:line="252" w:lineRule="auto"/>
              <w:rPr>
                <w:rFonts w:ascii="Arial" w:hAnsi="Arial" w:cs="Arial"/>
              </w:rPr>
            </w:pPr>
            <w:r w:rsidRPr="00DB1384">
              <w:rPr>
                <w:rFonts w:ascii="Arial" w:hAnsi="Arial" w:cs="Arial"/>
                <w:b/>
                <w:sz w:val="20"/>
              </w:rPr>
              <w:t>Lazaridis School of Business and Economics only</w:t>
            </w:r>
          </w:p>
          <w:p w14:paraId="3C4A72E3" w14:textId="77777777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Fall 2026 deadline: October 26, 2026  |  Winter 2027 deadline: February 26, 2027</w:t>
            </w:r>
          </w:p>
          <w:p w14:paraId="0F264409" w14:textId="5A787FB9" w:rsidR="003D41FB" w:rsidRDefault="007E74B1" w:rsidP="0051008A">
            <w:pPr>
              <w:pStyle w:val="ListParagraph"/>
              <w:numPr>
                <w:ilvl w:val="0"/>
                <w:numId w:val="10"/>
              </w:numPr>
              <w:spacing w:before="40" w:after="100" w:line="252" w:lineRule="auto"/>
            </w:pPr>
            <w:r w:rsidRPr="0051008A">
              <w:rPr>
                <w:rFonts w:ascii="Calibri" w:hAnsi="Calibri"/>
                <w:sz w:val="20"/>
              </w:rPr>
              <w:t xml:space="preserve">Wait until host registration is finalized. List only the courses you are officially registered </w:t>
            </w:r>
            <w:proofErr w:type="gramStart"/>
            <w:r w:rsidRPr="0051008A">
              <w:rPr>
                <w:rFonts w:ascii="Calibri" w:hAnsi="Calibri"/>
                <w:sz w:val="20"/>
              </w:rPr>
              <w:t>in</w:t>
            </w:r>
            <w:proofErr w:type="gramEnd"/>
            <w:r w:rsidRPr="0051008A">
              <w:rPr>
                <w:rFonts w:ascii="Calibri" w:hAnsi="Calibri"/>
                <w:sz w:val="20"/>
              </w:rPr>
              <w:t>.</w:t>
            </w:r>
          </w:p>
          <w:p w14:paraId="4A0CD161" w14:textId="54EF7808" w:rsidR="003D41FB" w:rsidRDefault="007E74B1" w:rsidP="0051008A">
            <w:pPr>
              <w:pStyle w:val="ListParagraph"/>
              <w:numPr>
                <w:ilvl w:val="0"/>
                <w:numId w:val="10"/>
              </w:numPr>
              <w:spacing w:before="40" w:after="100" w:line="252" w:lineRule="auto"/>
            </w:pPr>
            <w:r w:rsidRPr="0051008A">
              <w:rPr>
                <w:rFonts w:ascii="Calibri" w:hAnsi="Calibri"/>
                <w:sz w:val="20"/>
              </w:rPr>
              <w:t>Submit your Word CCTA and all PDF syllabi together through the LSBE CCTA submission form. No advisor signature is required before submission; BBA and Economics Advising will not pre-approve courses.</w:t>
            </w:r>
          </w:p>
          <w:p w14:paraId="68C95459" w14:textId="7F8CA8C6" w:rsidR="003D41FB" w:rsidRDefault="007E74B1" w:rsidP="0051008A">
            <w:pPr>
              <w:pStyle w:val="ListParagraph"/>
              <w:numPr>
                <w:ilvl w:val="0"/>
                <w:numId w:val="10"/>
              </w:numPr>
              <w:spacing w:before="40" w:after="100" w:line="252" w:lineRule="auto"/>
            </w:pPr>
            <w:r w:rsidRPr="0051008A">
              <w:rPr>
                <w:rFonts w:ascii="Calibri" w:hAnsi="Calibri"/>
                <w:sz w:val="20"/>
              </w:rPr>
              <w:t>Submit once. Do not email documents separately to BBA</w:t>
            </w:r>
            <w:r w:rsidR="008F59AF">
              <w:rPr>
                <w:rFonts w:ascii="Calibri" w:hAnsi="Calibri"/>
                <w:sz w:val="20"/>
              </w:rPr>
              <w:t>/Econ</w:t>
            </w:r>
            <w:r w:rsidRPr="0051008A">
              <w:rPr>
                <w:rFonts w:ascii="Calibri" w:hAnsi="Calibri"/>
                <w:sz w:val="20"/>
              </w:rPr>
              <w:t xml:space="preserve"> Advising or the Global Engagement Exchange inbox. Both offices can access your submission.</w:t>
            </w:r>
          </w:p>
          <w:p w14:paraId="0EB5B992" w14:textId="2C285D5B" w:rsidR="003D41FB" w:rsidRDefault="007E74B1" w:rsidP="0051008A">
            <w:pPr>
              <w:pStyle w:val="ListParagraph"/>
              <w:numPr>
                <w:ilvl w:val="0"/>
                <w:numId w:val="10"/>
              </w:numPr>
              <w:spacing w:before="40" w:after="100" w:line="252" w:lineRule="auto"/>
            </w:pPr>
            <w:r w:rsidRPr="0051008A">
              <w:rPr>
                <w:rFonts w:ascii="Calibri" w:hAnsi="Calibri"/>
                <w:sz w:val="20"/>
              </w:rPr>
              <w:t>For changes, contact Global Engagement; do not submit another CCTA. Revisions after the deadline are not accepted unless the host term or registration occurs after the deadline.</w:t>
            </w:r>
          </w:p>
          <w:p w14:paraId="6C9CC458" w14:textId="67DEAA29" w:rsidR="003D41FB" w:rsidRDefault="007E74B1" w:rsidP="0051008A">
            <w:pPr>
              <w:pStyle w:val="ListParagraph"/>
              <w:numPr>
                <w:ilvl w:val="0"/>
                <w:numId w:val="10"/>
              </w:numPr>
              <w:spacing w:before="40" w:after="100" w:line="252" w:lineRule="auto"/>
            </w:pPr>
            <w:r w:rsidRPr="0051008A">
              <w:rPr>
                <w:rFonts w:ascii="Calibri" w:hAnsi="Calibri"/>
                <w:sz w:val="20"/>
              </w:rPr>
              <w:t>Review your signed CCTA when returned and contact Global Engagement with questions or concerns.</w:t>
            </w:r>
          </w:p>
        </w:tc>
      </w:tr>
      <w:tr w:rsidR="0034071C" w:rsidRPr="00511A76" w14:paraId="7B9BB08A" w14:textId="77777777" w:rsidTr="005A7C2C">
        <w:trPr>
          <w:cantSplit/>
          <w:trHeight w:val="2104"/>
        </w:trPr>
        <w:tc>
          <w:tcPr>
            <w:tcW w:w="11432" w:type="dxa"/>
            <w:tcBorders>
              <w:bottom w:val="single" w:sz="8" w:space="0" w:color="000000"/>
            </w:tcBorders>
            <w:vAlign w:val="center"/>
          </w:tcPr>
          <w:p w14:paraId="56E98D0F" w14:textId="1112A12C" w:rsidR="003D41FB" w:rsidRPr="00DB1384" w:rsidRDefault="007E74B1">
            <w:pPr>
              <w:spacing w:before="40" w:after="100" w:line="252" w:lineRule="auto"/>
              <w:rPr>
                <w:rFonts w:ascii="Arial" w:hAnsi="Arial" w:cs="Arial"/>
                <w:sz w:val="22"/>
                <w:szCs w:val="22"/>
              </w:rPr>
            </w:pPr>
            <w:r w:rsidRPr="00DB1384">
              <w:rPr>
                <w:rFonts w:ascii="Arial" w:hAnsi="Arial" w:cs="Arial"/>
                <w:b/>
                <w:sz w:val="20"/>
              </w:rPr>
              <w:t>All other facultie</w:t>
            </w:r>
            <w:r w:rsidR="00993303" w:rsidRPr="00DB1384">
              <w:rPr>
                <w:rFonts w:ascii="Arial" w:hAnsi="Arial" w:cs="Arial"/>
                <w:b/>
                <w:sz w:val="20"/>
              </w:rPr>
              <w:t xml:space="preserve">s including the Faculties of </w:t>
            </w:r>
            <w:r w:rsidRPr="00DB1384">
              <w:rPr>
                <w:rFonts w:ascii="Arial" w:hAnsi="Arial" w:cs="Arial"/>
                <w:b/>
                <w:bCs/>
                <w:sz w:val="20"/>
              </w:rPr>
              <w:t>Science, Arts, Music, Social Work, Liberal Arts and Human &amp; Social Sciences</w:t>
            </w:r>
          </w:p>
          <w:p w14:paraId="58D54CE4" w14:textId="6E399E13" w:rsidR="003D41FB" w:rsidRDefault="00D40431" w:rsidP="00993303">
            <w:pPr>
              <w:pStyle w:val="ListParagraph"/>
              <w:numPr>
                <w:ilvl w:val="0"/>
                <w:numId w:val="14"/>
              </w:num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Before your departure, s</w:t>
            </w:r>
            <w:r w:rsidR="007E74B1" w:rsidRPr="00993303">
              <w:rPr>
                <w:rFonts w:ascii="Calibri" w:hAnsi="Calibri"/>
                <w:sz w:val="20"/>
              </w:rPr>
              <w:t>end your CCTA</w:t>
            </w:r>
            <w:r>
              <w:rPr>
                <w:rFonts w:ascii="Calibri" w:hAnsi="Calibri"/>
                <w:sz w:val="20"/>
              </w:rPr>
              <w:t xml:space="preserve"> (in Word format)</w:t>
            </w:r>
            <w:r w:rsidR="007E74B1" w:rsidRPr="00993303">
              <w:rPr>
                <w:rFonts w:ascii="Calibri" w:hAnsi="Calibri"/>
                <w:sz w:val="20"/>
              </w:rPr>
              <w:t xml:space="preserve"> and </w:t>
            </w:r>
            <w:r w:rsidR="006D6A3F">
              <w:rPr>
                <w:rFonts w:ascii="Calibri" w:hAnsi="Calibri"/>
                <w:sz w:val="20"/>
              </w:rPr>
              <w:t xml:space="preserve">exchange course </w:t>
            </w:r>
            <w:r w:rsidR="007E74B1" w:rsidRPr="00993303">
              <w:rPr>
                <w:rFonts w:ascii="Calibri" w:hAnsi="Calibri"/>
                <w:sz w:val="20"/>
              </w:rPr>
              <w:t>syllabi to the appropriate Academic Advisor or Program Coordinator.</w:t>
            </w:r>
          </w:p>
          <w:p w14:paraId="09F3BBDF" w14:textId="6CE20311" w:rsidR="003D41FB" w:rsidRDefault="007E74B1" w:rsidP="00993303">
            <w:pPr>
              <w:pStyle w:val="ListParagraph"/>
              <w:numPr>
                <w:ilvl w:val="0"/>
                <w:numId w:val="14"/>
              </w:numPr>
              <w:spacing w:before="40" w:after="100" w:line="252" w:lineRule="auto"/>
            </w:pPr>
            <w:r w:rsidRPr="00993303">
              <w:rPr>
                <w:rFonts w:ascii="Calibri" w:hAnsi="Calibri"/>
                <w:sz w:val="20"/>
              </w:rPr>
              <w:t xml:space="preserve">Your </w:t>
            </w:r>
            <w:r w:rsidR="007F4868">
              <w:rPr>
                <w:rFonts w:ascii="Calibri" w:hAnsi="Calibri"/>
                <w:sz w:val="20"/>
              </w:rPr>
              <w:t>A</w:t>
            </w:r>
            <w:r w:rsidRPr="00993303">
              <w:rPr>
                <w:rFonts w:ascii="Calibri" w:hAnsi="Calibri"/>
                <w:sz w:val="20"/>
              </w:rPr>
              <w:t xml:space="preserve">dvisor </w:t>
            </w:r>
            <w:r w:rsidR="006D6A3F">
              <w:rPr>
                <w:rFonts w:ascii="Calibri" w:hAnsi="Calibri"/>
                <w:sz w:val="20"/>
              </w:rPr>
              <w:t xml:space="preserve">/ </w:t>
            </w:r>
            <w:r w:rsidR="007F4868">
              <w:rPr>
                <w:rFonts w:ascii="Calibri" w:hAnsi="Calibri"/>
                <w:sz w:val="20"/>
              </w:rPr>
              <w:t>C</w:t>
            </w:r>
            <w:r w:rsidR="006D6A3F">
              <w:rPr>
                <w:rFonts w:ascii="Calibri" w:hAnsi="Calibri"/>
                <w:sz w:val="20"/>
              </w:rPr>
              <w:t xml:space="preserve">oordinator </w:t>
            </w:r>
            <w:r w:rsidRPr="00993303">
              <w:rPr>
                <w:rFonts w:ascii="Calibri" w:hAnsi="Calibri"/>
                <w:sz w:val="20"/>
              </w:rPr>
              <w:t>completes the approved Laurier course or credit and credit weight columns, initials each approved course and signs the approval section.</w:t>
            </w:r>
          </w:p>
          <w:p w14:paraId="667B02D8" w14:textId="4AE3C315" w:rsidR="003D41FB" w:rsidRDefault="007E74B1" w:rsidP="00993303">
            <w:pPr>
              <w:pStyle w:val="ListParagraph"/>
              <w:numPr>
                <w:ilvl w:val="0"/>
                <w:numId w:val="14"/>
              </w:numPr>
              <w:spacing w:before="40" w:after="100" w:line="252" w:lineRule="auto"/>
            </w:pPr>
            <w:r w:rsidRPr="00993303">
              <w:rPr>
                <w:rFonts w:ascii="Calibri" w:hAnsi="Calibri"/>
                <w:sz w:val="20"/>
              </w:rPr>
              <w:t xml:space="preserve">Obtain all required signatures on the same CCTA, then submit </w:t>
            </w:r>
            <w:proofErr w:type="gramStart"/>
            <w:r w:rsidRPr="00993303">
              <w:rPr>
                <w:rFonts w:ascii="Calibri" w:hAnsi="Calibri"/>
                <w:sz w:val="20"/>
              </w:rPr>
              <w:t>it</w:t>
            </w:r>
            <w:proofErr w:type="gramEnd"/>
            <w:r w:rsidRPr="00993303">
              <w:rPr>
                <w:rFonts w:ascii="Calibri" w:hAnsi="Calibri"/>
                <w:sz w:val="20"/>
              </w:rPr>
              <w:t xml:space="preserve"> through the CCTA submission form for all other faculties.</w:t>
            </w:r>
          </w:p>
          <w:p w14:paraId="18291873" w14:textId="07B3DEB6" w:rsidR="003D41FB" w:rsidRDefault="007E74B1" w:rsidP="00993303">
            <w:pPr>
              <w:pStyle w:val="ListParagraph"/>
              <w:numPr>
                <w:ilvl w:val="0"/>
                <w:numId w:val="14"/>
              </w:numPr>
              <w:spacing w:before="40" w:after="100" w:line="252" w:lineRule="auto"/>
            </w:pPr>
            <w:r w:rsidRPr="00993303">
              <w:rPr>
                <w:rFonts w:ascii="Calibri" w:hAnsi="Calibri"/>
                <w:sz w:val="20"/>
              </w:rPr>
              <w:t>If courses cannot be finalized before departure, work with your advisor by email while abroad. Obtain approval for any course changes.</w:t>
            </w:r>
          </w:p>
        </w:tc>
      </w:tr>
      <w:tr w:rsidR="0020576F" w:rsidRPr="00511A76" w14:paraId="46202680" w14:textId="77777777" w:rsidTr="00605F68">
        <w:trPr>
          <w:cantSplit/>
          <w:trHeight w:val="353"/>
        </w:trPr>
        <w:tc>
          <w:tcPr>
            <w:tcW w:w="1143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000000" w:themeFill="text1"/>
            <w:vAlign w:val="center"/>
          </w:tcPr>
          <w:p w14:paraId="1ED0AA40" w14:textId="087DF1B5" w:rsidR="003D41FB" w:rsidRPr="004C45D6" w:rsidRDefault="007E74B1">
            <w:pPr>
              <w:spacing w:before="40" w:after="100" w:line="252" w:lineRule="auto"/>
              <w:rPr>
                <w:rFonts w:ascii="Arial" w:hAnsi="Arial" w:cs="Arial"/>
              </w:rPr>
            </w:pPr>
            <w:r w:rsidRPr="004C45D6">
              <w:rPr>
                <w:rFonts w:ascii="Arial" w:hAnsi="Arial" w:cs="Arial"/>
                <w:b/>
                <w:color w:val="FFFFFF"/>
                <w:szCs w:val="32"/>
              </w:rPr>
              <w:t>UU credit</w:t>
            </w:r>
            <w:r w:rsidR="00376F01">
              <w:rPr>
                <w:rFonts w:ascii="Arial" w:hAnsi="Arial" w:cs="Arial"/>
                <w:b/>
                <w:color w:val="FFFFFF"/>
                <w:szCs w:val="32"/>
              </w:rPr>
              <w:t>s,</w:t>
            </w:r>
            <w:r w:rsidRPr="004C45D6">
              <w:rPr>
                <w:rFonts w:ascii="Arial" w:hAnsi="Arial" w:cs="Arial"/>
                <w:b/>
                <w:color w:val="FFFFFF"/>
                <w:szCs w:val="32"/>
              </w:rPr>
              <w:t xml:space="preserve"> transcripts and questions</w:t>
            </w:r>
          </w:p>
        </w:tc>
      </w:tr>
      <w:tr w:rsidR="009B0B58" w:rsidRPr="00511A76" w14:paraId="47CF9B8B" w14:textId="77777777" w:rsidTr="00D40431">
        <w:trPr>
          <w:cantSplit/>
          <w:trHeight w:val="2871"/>
        </w:trPr>
        <w:tc>
          <w:tcPr>
            <w:tcW w:w="11432" w:type="dxa"/>
            <w:tcBorders>
              <w:top w:val="single" w:sz="8" w:space="0" w:color="000000"/>
            </w:tcBorders>
            <w:vAlign w:val="center"/>
          </w:tcPr>
          <w:p w14:paraId="5A71E0C1" w14:textId="77777777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UU credits: If receiving UU credit, complete the acknowledgement and required student and advisor signatures. UU credits cannot later be changed to program-specific credits.</w:t>
            </w:r>
          </w:p>
          <w:p w14:paraId="5DC8274D" w14:textId="6CD7A90B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Before returning home: Arrange for your host institution to send your official transcript directly to Global Engagement</w:t>
            </w:r>
            <w:r w:rsidR="002B11D9">
              <w:rPr>
                <w:rFonts w:ascii="Calibri" w:hAnsi="Calibri"/>
                <w:sz w:val="20"/>
              </w:rPr>
              <w:t xml:space="preserve"> via email (preferably) to </w:t>
            </w:r>
            <w:hyperlink r:id="rId8" w:history="1">
              <w:r w:rsidR="002B11D9" w:rsidRPr="00F02DD0">
                <w:rPr>
                  <w:rStyle w:val="Hyperlink"/>
                  <w:rFonts w:ascii="Calibri" w:hAnsi="Calibri"/>
                  <w:sz w:val="20"/>
                </w:rPr>
                <w:t>exchange@wlu.ca</w:t>
              </w:r>
            </w:hyperlink>
            <w:r w:rsidR="002B11D9">
              <w:rPr>
                <w:rFonts w:ascii="Calibri" w:hAnsi="Calibri"/>
                <w:sz w:val="20"/>
              </w:rPr>
              <w:t xml:space="preserve"> or send to the University’s address: Global Engagement Unit, </w:t>
            </w:r>
            <w:r w:rsidR="00CC40C2">
              <w:rPr>
                <w:rFonts w:ascii="Calibri" w:hAnsi="Calibri"/>
                <w:sz w:val="20"/>
              </w:rPr>
              <w:t xml:space="preserve">Wilfrid Laurier University, </w:t>
            </w:r>
            <w:r w:rsidR="00E53711" w:rsidRPr="00E53711">
              <w:rPr>
                <w:rFonts w:ascii="Calibri" w:hAnsi="Calibri"/>
                <w:sz w:val="20"/>
              </w:rPr>
              <w:t>75 University Avenue West, Waterloo, ON, N2L 3C5</w:t>
            </w:r>
            <w:r>
              <w:rPr>
                <w:rFonts w:ascii="Calibri" w:hAnsi="Calibri"/>
                <w:sz w:val="20"/>
              </w:rPr>
              <w:t>.</w:t>
            </w:r>
          </w:p>
          <w:p w14:paraId="629890FC" w14:textId="77777777" w:rsidR="003D41FB" w:rsidRDefault="007E74B1">
            <w:pPr>
              <w:spacing w:before="40" w:after="100" w:line="252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After exchange: The Student Abroad Advisor checks your transcript against the approved CCTA, completes Pass/Fail and sends the documents to the Registrar’s Office.</w:t>
            </w:r>
          </w:p>
          <w:p w14:paraId="21F82993" w14:textId="265BE32A" w:rsidR="00376F01" w:rsidRPr="00DB1384" w:rsidRDefault="00376F01">
            <w:pPr>
              <w:spacing w:before="40" w:after="100" w:line="252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1384">
              <w:rPr>
                <w:rFonts w:ascii="Arial" w:hAnsi="Arial" w:cs="Arial"/>
                <w:b/>
                <w:bCs/>
                <w:sz w:val="20"/>
                <w:szCs w:val="20"/>
              </w:rPr>
              <w:t>Questions?</w:t>
            </w:r>
          </w:p>
          <w:p w14:paraId="11FEEF7D" w14:textId="77777777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Questions about completing or submitting the CCTA or your credit load: exchange@wlu.ca.</w:t>
            </w:r>
          </w:p>
          <w:p w14:paraId="7C363D03" w14:textId="77777777" w:rsidR="003D41FB" w:rsidRDefault="007E74B1">
            <w:pPr>
              <w:spacing w:before="40" w:after="100" w:line="252" w:lineRule="auto"/>
            </w:pPr>
            <w:r>
              <w:rPr>
                <w:rFonts w:ascii="Calibri" w:hAnsi="Calibri"/>
                <w:sz w:val="20"/>
              </w:rPr>
              <w:t>Questions about degree requirements or course equivalencies: Your Academic Advisor or Program Coordinator. LSBE course selections will not be pre-approved.</w:t>
            </w:r>
          </w:p>
        </w:tc>
      </w:tr>
    </w:tbl>
    <w:p w14:paraId="028EFC4A" w14:textId="77777777" w:rsidR="0034071C" w:rsidRPr="00511A76" w:rsidRDefault="0034071C" w:rsidP="00961695">
      <w:pPr>
        <w:rPr>
          <w:rFonts w:ascii="Arial" w:hAnsi="Arial" w:cs="Arial"/>
        </w:rPr>
      </w:pPr>
    </w:p>
    <w:p w14:paraId="42715FBA" w14:textId="77777777" w:rsidR="003D41FB" w:rsidRDefault="003D41FB">
      <w:pPr>
        <w:pageBreakBefore/>
      </w:pPr>
    </w:p>
    <w:tbl>
      <w:tblPr>
        <w:tblW w:w="11432" w:type="dxa"/>
        <w:tblLayout w:type="fixed"/>
        <w:tblLook w:val="0000" w:firstRow="0" w:lastRow="0" w:firstColumn="0" w:lastColumn="0" w:noHBand="0" w:noVBand="0"/>
      </w:tblPr>
      <w:tblGrid>
        <w:gridCol w:w="2172"/>
        <w:gridCol w:w="9260"/>
      </w:tblGrid>
      <w:tr w:rsidR="00CF7836" w:rsidRPr="00511A76" w14:paraId="40991272" w14:textId="77777777" w:rsidTr="00511A76">
        <w:trPr>
          <w:cantSplit/>
          <w:trHeight w:val="422"/>
        </w:trPr>
        <w:tc>
          <w:tcPr>
            <w:tcW w:w="11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vAlign w:val="center"/>
          </w:tcPr>
          <w:p w14:paraId="127228EF" w14:textId="77777777" w:rsidR="00CF7836" w:rsidRPr="00511A76" w:rsidRDefault="00CF7836" w:rsidP="00511A76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proofErr w:type="gramStart"/>
            <w:r w:rsidRPr="00511A76">
              <w:rPr>
                <w:rFonts w:ascii="Arial" w:hAnsi="Arial" w:cs="Arial"/>
                <w:b/>
                <w:color w:val="FFFFFF" w:themeColor="background1"/>
              </w:rPr>
              <w:t>Amount</w:t>
            </w:r>
            <w:proofErr w:type="gramEnd"/>
            <w:r w:rsidRPr="00511A76">
              <w:rPr>
                <w:rFonts w:ascii="Arial" w:hAnsi="Arial" w:cs="Arial"/>
                <w:b/>
                <w:color w:val="FFFFFF" w:themeColor="background1"/>
              </w:rPr>
              <w:t xml:space="preserve"> of credits required to earn 2.5 Laurier credits while on exchange</w:t>
            </w:r>
          </w:p>
        </w:tc>
      </w:tr>
      <w:tr w:rsidR="00CF7836" w:rsidRPr="00511A76" w14:paraId="78AF51BA" w14:textId="77777777" w:rsidTr="00511A76">
        <w:trPr>
          <w:cantSplit/>
          <w:trHeight w:val="27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6D0A" w14:textId="77777777" w:rsidR="00CF7836" w:rsidRPr="003E2FC9" w:rsidRDefault="00CF7836" w:rsidP="00B0086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E2FC9">
              <w:rPr>
                <w:rFonts w:ascii="Arial" w:hAnsi="Arial" w:cs="Arial"/>
                <w:b/>
                <w:i/>
                <w:sz w:val="16"/>
                <w:szCs w:val="16"/>
              </w:rPr>
              <w:t>Country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4F95E" w14:textId="77777777" w:rsidR="00CF7836" w:rsidRPr="003E2FC9" w:rsidRDefault="00CF7836" w:rsidP="00B00869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E2FC9">
              <w:rPr>
                <w:rFonts w:ascii="Arial" w:hAnsi="Arial" w:cs="Arial"/>
                <w:b/>
                <w:i/>
                <w:sz w:val="16"/>
                <w:szCs w:val="16"/>
              </w:rPr>
              <w:t>Credits needed to earn 2.5 Laurier Credits</w:t>
            </w:r>
          </w:p>
        </w:tc>
      </w:tr>
      <w:tr w:rsidR="00CF7836" w:rsidRPr="00511A76" w14:paraId="09C5CE5F" w14:textId="77777777" w:rsidTr="00511A76">
        <w:trPr>
          <w:cantSplit/>
          <w:trHeight w:val="812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50D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Australia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52B2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University of Canberra: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12 UC credit points, or 30 UCTS</w:t>
            </w:r>
          </w:p>
          <w:p w14:paraId="016D386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Western Sydney University: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40 UWS credit points, or 30 UCTS</w:t>
            </w:r>
          </w:p>
          <w:p w14:paraId="5618A02D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Australian Catholic University: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40 ACU credit points</w:t>
            </w:r>
          </w:p>
        </w:tc>
      </w:tr>
      <w:tr w:rsidR="00CF7836" w:rsidRPr="00511A76" w14:paraId="46D159D4" w14:textId="77777777" w:rsidTr="00511A76">
        <w:trPr>
          <w:cantSplit/>
          <w:trHeight w:val="313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AC04C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Europe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FD669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30 (ECTS) European Credit Transfer System </w:t>
            </w:r>
          </w:p>
        </w:tc>
      </w:tr>
      <w:tr w:rsidR="00CF7836" w:rsidRPr="00511A76" w14:paraId="4BD52F56" w14:textId="77777777" w:rsidTr="00511A76">
        <w:trPr>
          <w:cantSplit/>
          <w:trHeight w:val="27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FF22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United Kingdom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8CD35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60 CATS or 30 ECTS </w:t>
            </w:r>
          </w:p>
        </w:tc>
      </w:tr>
      <w:tr w:rsidR="00CF7836" w:rsidRPr="00511A76" w14:paraId="1CBF87E8" w14:textId="77777777" w:rsidTr="00511A76">
        <w:trPr>
          <w:cantSplit/>
          <w:trHeight w:val="27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E237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Ireland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280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30 ECTS </w:t>
            </w:r>
          </w:p>
        </w:tc>
      </w:tr>
      <w:tr w:rsidR="00CF7836" w:rsidRPr="00511A76" w14:paraId="2DFE43E2" w14:textId="77777777" w:rsidTr="00511A76">
        <w:trPr>
          <w:cantSplit/>
          <w:trHeight w:val="260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D8514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United States of America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73A24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12 credits (typically 4 courses as each course </w:t>
            </w:r>
            <w:proofErr w:type="gramStart"/>
            <w:r w:rsidRPr="003E2FC9">
              <w:rPr>
                <w:rFonts w:ascii="Arial" w:hAnsi="Arial" w:cs="Arial"/>
                <w:sz w:val="16"/>
                <w:szCs w:val="16"/>
              </w:rPr>
              <w:t>is</w:t>
            </w:r>
            <w:proofErr w:type="gramEnd"/>
            <w:r w:rsidRPr="003E2FC9">
              <w:rPr>
                <w:rFonts w:ascii="Arial" w:hAnsi="Arial" w:cs="Arial"/>
                <w:sz w:val="16"/>
                <w:szCs w:val="16"/>
              </w:rPr>
              <w:t xml:space="preserve"> worth 3 credits)</w:t>
            </w:r>
          </w:p>
        </w:tc>
      </w:tr>
      <w:tr w:rsidR="00CF7836" w:rsidRPr="00511A76" w14:paraId="1910895A" w14:textId="77777777" w:rsidTr="00511A76">
        <w:trPr>
          <w:cantSplit/>
          <w:trHeight w:val="54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EEF8D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Mexico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9B69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ITAM: 4 courses</w:t>
            </w:r>
          </w:p>
          <w:p w14:paraId="632EE4E8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Tec de Monterrey: 40 credits</w:t>
            </w:r>
          </w:p>
        </w:tc>
      </w:tr>
      <w:tr w:rsidR="00CF7836" w:rsidRPr="00511A76" w14:paraId="76D0BF8B" w14:textId="77777777" w:rsidTr="00511A76">
        <w:trPr>
          <w:cantSplit/>
          <w:trHeight w:val="54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1F8D8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Hong Kong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4445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HKUST: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15 credits (typically 4 courses)</w:t>
            </w:r>
          </w:p>
          <w:p w14:paraId="2E9DCD1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HKU: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30 credits</w:t>
            </w:r>
          </w:p>
        </w:tc>
      </w:tr>
      <w:tr w:rsidR="00CF7836" w:rsidRPr="00511A76" w14:paraId="6D9AE141" w14:textId="77777777" w:rsidTr="00511A76">
        <w:trPr>
          <w:cantSplit/>
          <w:trHeight w:val="27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2471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Macau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FE116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18 credits (typically 6 courses)</w:t>
            </w:r>
          </w:p>
        </w:tc>
      </w:tr>
      <w:tr w:rsidR="00CF7836" w:rsidRPr="00511A76" w14:paraId="6903335D" w14:textId="77777777" w:rsidTr="00511A76">
        <w:trPr>
          <w:cantSplit/>
          <w:trHeight w:val="747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079C4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Japan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C377C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Akita: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18 credits</w:t>
            </w:r>
          </w:p>
          <w:p w14:paraId="27B95D60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Nagoya: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Each course is worth 2 NUCB credits, which equals 3 ECTS (see Europe)</w:t>
            </w:r>
          </w:p>
          <w:p w14:paraId="0D3FF0BD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  <w:u w:val="single"/>
              </w:rPr>
              <w:t>Saga:</w:t>
            </w:r>
            <w:r w:rsidRPr="003E2FC9">
              <w:rPr>
                <w:rFonts w:ascii="Arial" w:hAnsi="Arial" w:cs="Arial"/>
                <w:sz w:val="16"/>
                <w:szCs w:val="16"/>
              </w:rPr>
              <w:t xml:space="preserve"> 15 credits</w:t>
            </w:r>
          </w:p>
        </w:tc>
      </w:tr>
      <w:tr w:rsidR="00CF7836" w:rsidRPr="00511A76" w14:paraId="2E5A0AC8" w14:textId="77777777" w:rsidTr="00511A76">
        <w:trPr>
          <w:cantSplit/>
          <w:trHeight w:val="27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6532C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South Korea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19766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12 credits (typically 4 courses)</w:t>
            </w:r>
          </w:p>
        </w:tc>
      </w:tr>
      <w:tr w:rsidR="00CF7836" w:rsidRPr="00511A76" w14:paraId="387B21EB" w14:textId="77777777" w:rsidTr="00511A76">
        <w:trPr>
          <w:cantSplit/>
          <w:trHeight w:val="691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C759E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China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91BDF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15 credits (typically 4-5 courses) *Please confirm with Student Abroad Advisor </w:t>
            </w:r>
          </w:p>
          <w:p w14:paraId="434EFBF3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Shanghai: 30 ECTS</w:t>
            </w:r>
          </w:p>
          <w:p w14:paraId="48246D1F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>Nanjing: 2.0 = 0.5 Laurier</w:t>
            </w:r>
          </w:p>
        </w:tc>
      </w:tr>
      <w:tr w:rsidR="00CF7836" w:rsidRPr="00511A76" w14:paraId="7AB3DAF6" w14:textId="77777777" w:rsidTr="00B00869">
        <w:trPr>
          <w:cantSplit/>
          <w:trHeight w:val="823"/>
        </w:trPr>
        <w:tc>
          <w:tcPr>
            <w:tcW w:w="11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0FE2C" w14:textId="77777777" w:rsidR="00CF7836" w:rsidRPr="003E2FC9" w:rsidRDefault="00CF7836" w:rsidP="00B00869">
            <w:pPr>
              <w:rPr>
                <w:rFonts w:ascii="Arial" w:hAnsi="Arial" w:cs="Arial"/>
                <w:sz w:val="16"/>
                <w:szCs w:val="16"/>
              </w:rPr>
            </w:pPr>
            <w:r w:rsidRPr="003E2FC9">
              <w:rPr>
                <w:rFonts w:ascii="Arial" w:hAnsi="Arial" w:cs="Arial"/>
                <w:sz w:val="16"/>
                <w:szCs w:val="16"/>
              </w:rPr>
              <w:t xml:space="preserve">**When neither the ECTS nor UCTS credit systems are available, credits are awarded </w:t>
            </w:r>
            <w:proofErr w:type="gramStart"/>
            <w:r w:rsidRPr="003E2FC9">
              <w:rPr>
                <w:rFonts w:ascii="Arial" w:hAnsi="Arial" w:cs="Arial"/>
                <w:sz w:val="16"/>
                <w:szCs w:val="16"/>
              </w:rPr>
              <w:t>on the basis of</w:t>
            </w:r>
            <w:proofErr w:type="gramEnd"/>
            <w:r w:rsidRPr="003E2FC9">
              <w:rPr>
                <w:rFonts w:ascii="Arial" w:hAnsi="Arial" w:cs="Arial"/>
                <w:sz w:val="16"/>
                <w:szCs w:val="16"/>
              </w:rPr>
              <w:t xml:space="preserve"> Laurier course hours. Each Laurier 0.5 credit course is 36 hours over a period of 12 weeks. Multiplied by 5 courses per term, the normal course load at Laurier is 180 contact/ lecture hours per term. </w:t>
            </w:r>
          </w:p>
        </w:tc>
      </w:tr>
    </w:tbl>
    <w:p w14:paraId="60E40EAB" w14:textId="77777777" w:rsidR="00CF7836" w:rsidRPr="00511A76" w:rsidRDefault="00CF7836" w:rsidP="00CF7836">
      <w:pPr>
        <w:ind w:left="-1276" w:right="-1578"/>
        <w:rPr>
          <w:rFonts w:ascii="Arial" w:hAnsi="Arial" w:cs="Arial"/>
          <w:sz w:val="22"/>
          <w:szCs w:val="22"/>
        </w:rPr>
      </w:pPr>
    </w:p>
    <w:p w14:paraId="2813A757" w14:textId="77777777" w:rsidR="0034071C" w:rsidRPr="00511A76" w:rsidRDefault="0034071C" w:rsidP="00961695">
      <w:pPr>
        <w:rPr>
          <w:rFonts w:ascii="Arial" w:hAnsi="Arial" w:cs="Arial"/>
        </w:rPr>
      </w:pPr>
    </w:p>
    <w:sectPr w:rsidR="0034071C" w:rsidRPr="00511A76" w:rsidSect="00605F68">
      <w:footerReference w:type="default" r:id="rId9"/>
      <w:pgSz w:w="12240" w:h="15840"/>
      <w:pgMar w:top="142" w:right="288" w:bottom="426" w:left="28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810F6" w14:textId="77777777" w:rsidR="003F4481" w:rsidRDefault="003F4481" w:rsidP="00961695">
      <w:r>
        <w:separator/>
      </w:r>
    </w:p>
  </w:endnote>
  <w:endnote w:type="continuationSeparator" w:id="0">
    <w:p w14:paraId="05C1336F" w14:textId="77777777" w:rsidR="003F4481" w:rsidRDefault="003F4481" w:rsidP="0096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6513437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F452A6" w14:textId="77777777" w:rsidR="00344E38" w:rsidRPr="00344E38" w:rsidRDefault="00344E38">
            <w:pPr>
              <w:pStyle w:val="Footer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44E38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44E3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44E38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44E3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344E3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0139EF8" w14:textId="77777777" w:rsidR="00344E38" w:rsidRPr="00344E38" w:rsidRDefault="00344E38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C18C0" w14:textId="77777777" w:rsidR="003F4481" w:rsidRDefault="003F4481" w:rsidP="00961695">
      <w:r>
        <w:separator/>
      </w:r>
    </w:p>
  </w:footnote>
  <w:footnote w:type="continuationSeparator" w:id="0">
    <w:p w14:paraId="346A1D0C" w14:textId="77777777" w:rsidR="003F4481" w:rsidRDefault="003F4481" w:rsidP="0096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21B26"/>
    <w:multiLevelType w:val="hybridMultilevel"/>
    <w:tmpl w:val="C04259DC"/>
    <w:lvl w:ilvl="0" w:tplc="CD608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A78FA"/>
    <w:multiLevelType w:val="hybridMultilevel"/>
    <w:tmpl w:val="D3C0FB64"/>
    <w:lvl w:ilvl="0" w:tplc="8ADE072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842EB5"/>
    <w:multiLevelType w:val="multilevel"/>
    <w:tmpl w:val="60DE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8676C7"/>
    <w:multiLevelType w:val="hybridMultilevel"/>
    <w:tmpl w:val="D862AA18"/>
    <w:lvl w:ilvl="0" w:tplc="E57679D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638A8"/>
    <w:multiLevelType w:val="hybridMultilevel"/>
    <w:tmpl w:val="24F63372"/>
    <w:lvl w:ilvl="0" w:tplc="8ADE072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232C0"/>
    <w:multiLevelType w:val="hybridMultilevel"/>
    <w:tmpl w:val="6F1E4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80712"/>
    <w:multiLevelType w:val="hybridMultilevel"/>
    <w:tmpl w:val="F5347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84391"/>
    <w:multiLevelType w:val="hybridMultilevel"/>
    <w:tmpl w:val="1862CE46"/>
    <w:lvl w:ilvl="0" w:tplc="8ADE072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522A4"/>
    <w:multiLevelType w:val="hybridMultilevel"/>
    <w:tmpl w:val="476A36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D02DC"/>
    <w:multiLevelType w:val="hybridMultilevel"/>
    <w:tmpl w:val="BBB24DEE"/>
    <w:lvl w:ilvl="0" w:tplc="8ADE072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296925"/>
    <w:multiLevelType w:val="multilevel"/>
    <w:tmpl w:val="60DE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0C6A59"/>
    <w:multiLevelType w:val="hybridMultilevel"/>
    <w:tmpl w:val="6D2EE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5E1E1A"/>
    <w:multiLevelType w:val="hybridMultilevel"/>
    <w:tmpl w:val="EC3099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414736"/>
    <w:multiLevelType w:val="hybridMultilevel"/>
    <w:tmpl w:val="6FBCF958"/>
    <w:lvl w:ilvl="0" w:tplc="8ADE072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692443">
    <w:abstractNumId w:val="11"/>
  </w:num>
  <w:num w:numId="2" w16cid:durableId="289436740">
    <w:abstractNumId w:val="2"/>
  </w:num>
  <w:num w:numId="3" w16cid:durableId="1893273243">
    <w:abstractNumId w:val="10"/>
  </w:num>
  <w:num w:numId="4" w16cid:durableId="825320321">
    <w:abstractNumId w:val="0"/>
  </w:num>
  <w:num w:numId="5" w16cid:durableId="944768664">
    <w:abstractNumId w:val="5"/>
  </w:num>
  <w:num w:numId="6" w16cid:durableId="1870142616">
    <w:abstractNumId w:val="6"/>
  </w:num>
  <w:num w:numId="7" w16cid:durableId="1885823265">
    <w:abstractNumId w:val="12"/>
  </w:num>
  <w:num w:numId="8" w16cid:durableId="714500594">
    <w:abstractNumId w:val="3"/>
  </w:num>
  <w:num w:numId="9" w16cid:durableId="696545092">
    <w:abstractNumId w:val="8"/>
  </w:num>
  <w:num w:numId="10" w16cid:durableId="881475045">
    <w:abstractNumId w:val="7"/>
  </w:num>
  <w:num w:numId="11" w16cid:durableId="1348363880">
    <w:abstractNumId w:val="13"/>
  </w:num>
  <w:num w:numId="12" w16cid:durableId="802887487">
    <w:abstractNumId w:val="4"/>
  </w:num>
  <w:num w:numId="13" w16cid:durableId="255864256">
    <w:abstractNumId w:val="9"/>
  </w:num>
  <w:num w:numId="14" w16cid:durableId="435911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CA"/>
    <w:rsid w:val="00000C70"/>
    <w:rsid w:val="0001640C"/>
    <w:rsid w:val="00017AC2"/>
    <w:rsid w:val="00045E2E"/>
    <w:rsid w:val="0006344E"/>
    <w:rsid w:val="000B1C13"/>
    <w:rsid w:val="000C78CB"/>
    <w:rsid w:val="001034B0"/>
    <w:rsid w:val="00127A86"/>
    <w:rsid w:val="0013487E"/>
    <w:rsid w:val="00151A0C"/>
    <w:rsid w:val="00157CB6"/>
    <w:rsid w:val="00191CA8"/>
    <w:rsid w:val="001B1821"/>
    <w:rsid w:val="001B6118"/>
    <w:rsid w:val="001F49B8"/>
    <w:rsid w:val="0020576F"/>
    <w:rsid w:val="00206667"/>
    <w:rsid w:val="002B11D9"/>
    <w:rsid w:val="002C4EAF"/>
    <w:rsid w:val="002D4626"/>
    <w:rsid w:val="002E0C55"/>
    <w:rsid w:val="003109A4"/>
    <w:rsid w:val="0033280B"/>
    <w:rsid w:val="0034071C"/>
    <w:rsid w:val="00344E38"/>
    <w:rsid w:val="003543FE"/>
    <w:rsid w:val="00363B1A"/>
    <w:rsid w:val="00366810"/>
    <w:rsid w:val="003702D5"/>
    <w:rsid w:val="00376F01"/>
    <w:rsid w:val="003902BA"/>
    <w:rsid w:val="003942DB"/>
    <w:rsid w:val="003A1873"/>
    <w:rsid w:val="003C1349"/>
    <w:rsid w:val="003C1485"/>
    <w:rsid w:val="003C1AFC"/>
    <w:rsid w:val="003D41FB"/>
    <w:rsid w:val="003E2FC9"/>
    <w:rsid w:val="003F0DBB"/>
    <w:rsid w:val="003F4481"/>
    <w:rsid w:val="0040623F"/>
    <w:rsid w:val="0040692F"/>
    <w:rsid w:val="004110E5"/>
    <w:rsid w:val="00427B0C"/>
    <w:rsid w:val="00433D9A"/>
    <w:rsid w:val="0047147B"/>
    <w:rsid w:val="004C45D6"/>
    <w:rsid w:val="004F3322"/>
    <w:rsid w:val="0051008A"/>
    <w:rsid w:val="00511A76"/>
    <w:rsid w:val="00521A63"/>
    <w:rsid w:val="005317EB"/>
    <w:rsid w:val="005604A2"/>
    <w:rsid w:val="00562E57"/>
    <w:rsid w:val="005713A1"/>
    <w:rsid w:val="00573FF3"/>
    <w:rsid w:val="005A7C2C"/>
    <w:rsid w:val="005C495D"/>
    <w:rsid w:val="005C4D94"/>
    <w:rsid w:val="005E64C8"/>
    <w:rsid w:val="005F3182"/>
    <w:rsid w:val="00605F68"/>
    <w:rsid w:val="00651CA7"/>
    <w:rsid w:val="0066375E"/>
    <w:rsid w:val="00665426"/>
    <w:rsid w:val="00666456"/>
    <w:rsid w:val="00666F26"/>
    <w:rsid w:val="006770C0"/>
    <w:rsid w:val="00686238"/>
    <w:rsid w:val="006B50F1"/>
    <w:rsid w:val="006B5A2B"/>
    <w:rsid w:val="006D6A3F"/>
    <w:rsid w:val="006E3F82"/>
    <w:rsid w:val="006E642F"/>
    <w:rsid w:val="007158D4"/>
    <w:rsid w:val="00716ED8"/>
    <w:rsid w:val="00733A91"/>
    <w:rsid w:val="00767D20"/>
    <w:rsid w:val="007B39E6"/>
    <w:rsid w:val="007C1E44"/>
    <w:rsid w:val="007E74B1"/>
    <w:rsid w:val="007F4868"/>
    <w:rsid w:val="00872108"/>
    <w:rsid w:val="008C3045"/>
    <w:rsid w:val="008E3E93"/>
    <w:rsid w:val="008E6375"/>
    <w:rsid w:val="008F59AF"/>
    <w:rsid w:val="008F5CF5"/>
    <w:rsid w:val="008F734F"/>
    <w:rsid w:val="00911336"/>
    <w:rsid w:val="00922F25"/>
    <w:rsid w:val="00961300"/>
    <w:rsid w:val="00961695"/>
    <w:rsid w:val="00973729"/>
    <w:rsid w:val="009830FE"/>
    <w:rsid w:val="00993303"/>
    <w:rsid w:val="009A1E35"/>
    <w:rsid w:val="009B0B58"/>
    <w:rsid w:val="009C52DE"/>
    <w:rsid w:val="009D6CD5"/>
    <w:rsid w:val="009F6BA0"/>
    <w:rsid w:val="009F765D"/>
    <w:rsid w:val="00A11BD3"/>
    <w:rsid w:val="00A24B23"/>
    <w:rsid w:val="00A3656B"/>
    <w:rsid w:val="00A4404B"/>
    <w:rsid w:val="00A56498"/>
    <w:rsid w:val="00A60A83"/>
    <w:rsid w:val="00B00869"/>
    <w:rsid w:val="00B74F62"/>
    <w:rsid w:val="00B83C85"/>
    <w:rsid w:val="00B927D7"/>
    <w:rsid w:val="00BE2180"/>
    <w:rsid w:val="00C2703D"/>
    <w:rsid w:val="00C54D9C"/>
    <w:rsid w:val="00C964E5"/>
    <w:rsid w:val="00CA0425"/>
    <w:rsid w:val="00CB6D71"/>
    <w:rsid w:val="00CC40C2"/>
    <w:rsid w:val="00CD06E7"/>
    <w:rsid w:val="00CF5952"/>
    <w:rsid w:val="00CF7836"/>
    <w:rsid w:val="00D003E1"/>
    <w:rsid w:val="00D05D1E"/>
    <w:rsid w:val="00D35638"/>
    <w:rsid w:val="00D40431"/>
    <w:rsid w:val="00D40F79"/>
    <w:rsid w:val="00D54121"/>
    <w:rsid w:val="00D65959"/>
    <w:rsid w:val="00D836C0"/>
    <w:rsid w:val="00D94B48"/>
    <w:rsid w:val="00D95984"/>
    <w:rsid w:val="00DB1384"/>
    <w:rsid w:val="00DD225D"/>
    <w:rsid w:val="00DE2054"/>
    <w:rsid w:val="00DE6113"/>
    <w:rsid w:val="00E0590B"/>
    <w:rsid w:val="00E43E2C"/>
    <w:rsid w:val="00E53711"/>
    <w:rsid w:val="00E75286"/>
    <w:rsid w:val="00E75D67"/>
    <w:rsid w:val="00E956D3"/>
    <w:rsid w:val="00EB1042"/>
    <w:rsid w:val="00EE5A6A"/>
    <w:rsid w:val="00F07292"/>
    <w:rsid w:val="00F07DCA"/>
    <w:rsid w:val="00F23008"/>
    <w:rsid w:val="00F376D8"/>
    <w:rsid w:val="00F52E6C"/>
    <w:rsid w:val="00F837F6"/>
    <w:rsid w:val="00FA0D05"/>
    <w:rsid w:val="00FE3065"/>
    <w:rsid w:val="00F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CFA0F"/>
  <w15:chartTrackingRefBased/>
  <w15:docId w15:val="{A97E1609-00A2-49CF-B348-AA39581F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DC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7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D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D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D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D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D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D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D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D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D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D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16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695"/>
    <w:rPr>
      <w:rFonts w:ascii="Times New Roman" w:eastAsia="Times New Roman" w:hAnsi="Times New Roman" w:cs="Times New Roman"/>
      <w:color w:val="000000"/>
      <w:kern w:val="0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16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695"/>
    <w:rPr>
      <w:rFonts w:ascii="Times New Roman" w:eastAsia="Times New Roman" w:hAnsi="Times New Roman" w:cs="Times New Roman"/>
      <w:color w:val="000000"/>
      <w:kern w:val="0"/>
      <w:lang w:val="en-US" w:eastAsia="zh-CN"/>
      <w14:ligatures w14:val="none"/>
    </w:rPr>
  </w:style>
  <w:style w:type="table" w:styleId="TableGrid">
    <w:name w:val="Table Grid"/>
    <w:basedOn w:val="TableNormal"/>
    <w:uiPriority w:val="39"/>
    <w:rsid w:val="00C27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03D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2B11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change@wlu.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B019D21143B445EB85B6673999B2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5FD39-07B3-498F-9A02-967EFADA4178}"/>
      </w:docPartPr>
      <w:docPartBody>
        <w:p w:rsidR="002F09F5" w:rsidRDefault="00B60D8F" w:rsidP="00B60D8F">
          <w:pPr>
            <w:pStyle w:val="CB019D21143B445EB85B6673999B220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A4464485E44A44699E49BE2B8ED1B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FABC7-B480-4FFE-B028-22ED4BE7C34B}"/>
      </w:docPartPr>
      <w:docPartBody>
        <w:p w:rsidR="002F09F5" w:rsidRDefault="00B60D8F" w:rsidP="00B60D8F">
          <w:pPr>
            <w:pStyle w:val="A4464485E44A44699E49BE2B8ED1BC7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3B86C88B4654B2A943EC0A45473C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F2F56-83CD-4A17-8F23-D62248980AB3}"/>
      </w:docPartPr>
      <w:docPartBody>
        <w:p w:rsidR="002F09F5" w:rsidRDefault="00B60D8F" w:rsidP="00B60D8F">
          <w:pPr>
            <w:pStyle w:val="63B86C88B4654B2A943EC0A45473CEA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8178E8AA4E948068A4BDA83B641C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6A1E4-A4C4-4AA2-96EC-59F80781DD73}"/>
      </w:docPartPr>
      <w:docPartBody>
        <w:p w:rsidR="002F09F5" w:rsidRDefault="00B60D8F" w:rsidP="00B60D8F">
          <w:pPr>
            <w:pStyle w:val="C8178E8AA4E948068A4BDA83B641C62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84051986A5F4C91B12003FA03FB1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7544E-C28A-4B98-A958-78EF65E19ECB}"/>
      </w:docPartPr>
      <w:docPartBody>
        <w:p w:rsidR="002F09F5" w:rsidRDefault="00B60D8F" w:rsidP="00B60D8F">
          <w:pPr>
            <w:pStyle w:val="384051986A5F4C91B12003FA03FB15D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AD6B12C6F56741A1A4D019DC8C5C69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29B02F-5376-44AB-BC86-F55A44FC3C51}"/>
      </w:docPartPr>
      <w:docPartBody>
        <w:p w:rsidR="002F09F5" w:rsidRDefault="00B60D8F" w:rsidP="00B60D8F">
          <w:pPr>
            <w:pStyle w:val="AD6B12C6F56741A1A4D019DC8C5C690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FB020BD5EAD4455A6F8458E29B6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96686E-F942-4757-A70D-2872F885D489}"/>
      </w:docPartPr>
      <w:docPartBody>
        <w:p w:rsidR="002F09F5" w:rsidRDefault="00B60D8F" w:rsidP="00B60D8F">
          <w:pPr>
            <w:pStyle w:val="1FB020BD5EAD4455A6F8458E29B648F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F69DE8CF7E040DE9DEB39725C83B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EC6E5-B521-4938-94BF-4EE7225EB71B}"/>
      </w:docPartPr>
      <w:docPartBody>
        <w:p w:rsidR="002F09F5" w:rsidRDefault="00B60D8F" w:rsidP="00B60D8F">
          <w:pPr>
            <w:pStyle w:val="6F69DE8CF7E040DE9DEB39725C83B5C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AE3F3C93E9743609EF3972CFC9D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D9535-CEF2-4DFB-983C-E6E239C8277C}"/>
      </w:docPartPr>
      <w:docPartBody>
        <w:p w:rsidR="002F09F5" w:rsidRDefault="00B60D8F" w:rsidP="00B60D8F">
          <w:pPr>
            <w:pStyle w:val="DAE3F3C93E9743609EF3972CFC9DC33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58E304B8D084EDAAE2F3F300EEC6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F8F2E-928C-45CA-B2B9-C8062FE43859}"/>
      </w:docPartPr>
      <w:docPartBody>
        <w:p w:rsidR="002F09F5" w:rsidRDefault="00B60D8F" w:rsidP="00B60D8F">
          <w:pPr>
            <w:pStyle w:val="358E304B8D084EDAAE2F3F300EEC69B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7E06F6A58A7F434F9CDDEEF66B246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7082E-26A6-4A3A-A06B-B7248F70A8F7}"/>
      </w:docPartPr>
      <w:docPartBody>
        <w:p w:rsidR="002F09F5" w:rsidRDefault="00B60D8F" w:rsidP="00B60D8F">
          <w:pPr>
            <w:pStyle w:val="7E06F6A58A7F434F9CDDEEF66B246FB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97AA3DE6A74D4B548315D5FE53F9D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8428-2144-4A24-82CD-6028D48A116C}"/>
      </w:docPartPr>
      <w:docPartBody>
        <w:p w:rsidR="002F09F5" w:rsidRDefault="00B60D8F" w:rsidP="00B60D8F">
          <w:pPr>
            <w:pStyle w:val="97AA3DE6A74D4B548315D5FE53F9D503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5BC3276652B46BE97112B82CE9D8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68408-E612-4BBC-84F9-F05E26756F0C}"/>
      </w:docPartPr>
      <w:docPartBody>
        <w:p w:rsidR="002F09F5" w:rsidRDefault="00B60D8F" w:rsidP="00B60D8F">
          <w:pPr>
            <w:pStyle w:val="15BC3276652B46BE97112B82CE9D8F5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D8FAFE800584ED08A736FB0F00EF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ECD53B-2871-4272-A2B0-607E00300490}"/>
      </w:docPartPr>
      <w:docPartBody>
        <w:p w:rsidR="002F09F5" w:rsidRDefault="00B60D8F" w:rsidP="00B60D8F">
          <w:pPr>
            <w:pStyle w:val="4D8FAFE800584ED08A736FB0F00EFD6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FC906DA228604ACEA7BB4F6526134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4E78F-7778-49A3-9863-B21850B4BAB3}"/>
      </w:docPartPr>
      <w:docPartBody>
        <w:p w:rsidR="002F09F5" w:rsidRDefault="00B60D8F" w:rsidP="00B60D8F">
          <w:pPr>
            <w:pStyle w:val="FC906DA228604ACEA7BB4F6526134B5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EAEB15871EF4B9089A93EDBE38F4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B674E-F073-4687-A395-98BA4A9800E1}"/>
      </w:docPartPr>
      <w:docPartBody>
        <w:p w:rsidR="002F09F5" w:rsidRDefault="00B60D8F" w:rsidP="00B60D8F">
          <w:pPr>
            <w:pStyle w:val="8EAEB15871EF4B9089A93EDBE38F460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045BF6449130438C959A820FB0BC1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028B1-E522-40E1-9D4D-6525D9B5626E}"/>
      </w:docPartPr>
      <w:docPartBody>
        <w:p w:rsidR="002F09F5" w:rsidRDefault="00B60D8F" w:rsidP="00B60D8F">
          <w:pPr>
            <w:pStyle w:val="045BF6449130438C959A820FB0BC19F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4BC82EEFEAD44B284CAF1148E615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88CEC-B468-4144-8A5B-776DC2E5795A}"/>
      </w:docPartPr>
      <w:docPartBody>
        <w:p w:rsidR="002F09F5" w:rsidRDefault="00B60D8F" w:rsidP="00B60D8F">
          <w:pPr>
            <w:pStyle w:val="84BC82EEFEAD44B284CAF1148E6150F3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74E399FD4F574C9BB154761D97025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DC076-3396-468A-A93C-E8827A9A17F2}"/>
      </w:docPartPr>
      <w:docPartBody>
        <w:p w:rsidR="002F09F5" w:rsidRDefault="00B60D8F" w:rsidP="00B60D8F">
          <w:pPr>
            <w:pStyle w:val="74E399FD4F574C9BB154761D9702565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06511339ECD847DE9EFAF0603B661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B230E-49C7-45F4-833E-B7AD743DCEE9}"/>
      </w:docPartPr>
      <w:docPartBody>
        <w:p w:rsidR="002F09F5" w:rsidRDefault="00B60D8F" w:rsidP="00B60D8F">
          <w:pPr>
            <w:pStyle w:val="06511339ECD847DE9EFAF0603B661C0E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C8C17E8295B44EF923A04B1BBAFB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D0FB-1FB1-436A-9FD7-CA5B8D82E858}"/>
      </w:docPartPr>
      <w:docPartBody>
        <w:p w:rsidR="002F09F5" w:rsidRDefault="00B60D8F" w:rsidP="00B60D8F">
          <w:pPr>
            <w:pStyle w:val="6C8C17E8295B44EF923A04B1BBAFB3F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5427700CD729480C931E1F0A634D2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811B0-6E4B-437A-B581-690EF4253667}"/>
      </w:docPartPr>
      <w:docPartBody>
        <w:p w:rsidR="002F09F5" w:rsidRDefault="00B60D8F" w:rsidP="00B60D8F">
          <w:pPr>
            <w:pStyle w:val="5427700CD729480C931E1F0A634D234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BD5166302454DC99BCF423ED1B76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053D8-DFD5-493B-8211-6028C33C5913}"/>
      </w:docPartPr>
      <w:docPartBody>
        <w:p w:rsidR="002F09F5" w:rsidRDefault="00B60D8F" w:rsidP="00B60D8F">
          <w:pPr>
            <w:pStyle w:val="3BD5166302454DC99BCF423ED1B7694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3FE18CAE72D47CBA3EA9E92900AF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C668A-91F1-4C87-B80B-1668EE58F009}"/>
      </w:docPartPr>
      <w:docPartBody>
        <w:p w:rsidR="002F09F5" w:rsidRDefault="00B60D8F" w:rsidP="00B60D8F">
          <w:pPr>
            <w:pStyle w:val="D3FE18CAE72D47CBA3EA9E92900AF6C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451B93E39B545B8B879295C527FA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D5D8E-501B-48B3-AD8F-99EC1178270B}"/>
      </w:docPartPr>
      <w:docPartBody>
        <w:p w:rsidR="002F09F5" w:rsidRDefault="00B60D8F" w:rsidP="00B60D8F">
          <w:pPr>
            <w:pStyle w:val="E451B93E39B545B8B879295C527FA7C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2CC5CE412B64AEB9F18C02968BBA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0A53D-1DE6-4945-BDF9-AA4F00C5F9EB}"/>
      </w:docPartPr>
      <w:docPartBody>
        <w:p w:rsidR="002F09F5" w:rsidRDefault="00B60D8F" w:rsidP="00B60D8F">
          <w:pPr>
            <w:pStyle w:val="E2CC5CE412B64AEB9F18C02968BBA9F4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02D2C748CF6041D583B8CCDD1758B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C12EB-AFE8-4165-BD8D-C02A183CE3BC}"/>
      </w:docPartPr>
      <w:docPartBody>
        <w:p w:rsidR="002F09F5" w:rsidRDefault="00B60D8F" w:rsidP="00B60D8F">
          <w:pPr>
            <w:pStyle w:val="02D2C748CF6041D583B8CCDD1758BB6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5DB0168B43A84AFE93AF7C2FEB17E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A52B0-540E-4A54-B16B-14B9429DBCB4}"/>
      </w:docPartPr>
      <w:docPartBody>
        <w:p w:rsidR="002F09F5" w:rsidRDefault="00B60D8F" w:rsidP="00B60D8F">
          <w:pPr>
            <w:pStyle w:val="5DB0168B43A84AFE93AF7C2FEB17E7AF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BD0250C6A044420A90236D0D26D52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78059-446E-4B5E-B41B-86C940B84669}"/>
      </w:docPartPr>
      <w:docPartBody>
        <w:p w:rsidR="002F09F5" w:rsidRDefault="00B60D8F" w:rsidP="00B60D8F">
          <w:pPr>
            <w:pStyle w:val="BD0250C6A044420A90236D0D26D5203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557BB7254F54FEEA4167552B8C4F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C9497-F6A2-45B0-97DC-5CA500F34EB6}"/>
      </w:docPartPr>
      <w:docPartBody>
        <w:p w:rsidR="002F09F5" w:rsidRDefault="00B60D8F" w:rsidP="00B60D8F">
          <w:pPr>
            <w:pStyle w:val="2557BB7254F54FEEA4167552B8C4F0E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B3B8473E830497590351E412BEEB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3AF35-EAD8-4FE9-8438-644A33198E3D}"/>
      </w:docPartPr>
      <w:docPartBody>
        <w:p w:rsidR="002F09F5" w:rsidRDefault="00B60D8F" w:rsidP="00B60D8F">
          <w:pPr>
            <w:pStyle w:val="6B3B8473E830497590351E412BEEB23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A0948976C84A4C99A4817893FA56E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BEED6-85C5-4AC5-9132-E3FC85F9F89C}"/>
      </w:docPartPr>
      <w:docPartBody>
        <w:p w:rsidR="002F09F5" w:rsidRDefault="00B60D8F" w:rsidP="00B60D8F">
          <w:pPr>
            <w:pStyle w:val="A0948976C84A4C99A4817893FA56EC54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184C20A267E4201831D79E42BAE7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A41E2-DDCC-4A51-9419-270ABA2C8237}"/>
      </w:docPartPr>
      <w:docPartBody>
        <w:p w:rsidR="002F09F5" w:rsidRDefault="00B60D8F" w:rsidP="00B60D8F">
          <w:pPr>
            <w:pStyle w:val="8184C20A267E4201831D79E42BAE7A7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4B88884E4BE434CBDDCCC6584B57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D6A53-92B7-48CE-AA79-4E2E79754CAF}"/>
      </w:docPartPr>
      <w:docPartBody>
        <w:p w:rsidR="002F09F5" w:rsidRDefault="00B60D8F" w:rsidP="00B60D8F">
          <w:pPr>
            <w:pStyle w:val="D4B88884E4BE434CBDDCCC6584B57E7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97EAEC303527481CA9E444DDDF8C6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E19A0-CE16-43F4-9469-71DD570D1FD6}"/>
      </w:docPartPr>
      <w:docPartBody>
        <w:p w:rsidR="002F09F5" w:rsidRDefault="00B60D8F" w:rsidP="00B60D8F">
          <w:pPr>
            <w:pStyle w:val="97EAEC303527481CA9E444DDDF8C65C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1DBCF9B8DF6400895F7E1989A033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37436-A9E5-45B0-8DE5-D37EE7D312B1}"/>
      </w:docPartPr>
      <w:docPartBody>
        <w:p w:rsidR="002F09F5" w:rsidRDefault="00B60D8F" w:rsidP="00B60D8F">
          <w:pPr>
            <w:pStyle w:val="81DBCF9B8DF6400895F7E1989A0332E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330602E273344F5B30AC2B47BE62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D90AD-972F-49E9-853A-7E092F3773B7}"/>
      </w:docPartPr>
      <w:docPartBody>
        <w:p w:rsidR="002F09F5" w:rsidRDefault="00B60D8F" w:rsidP="00B60D8F">
          <w:pPr>
            <w:pStyle w:val="4330602E273344F5B30AC2B47BE6271E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F3B522085DC04C5995BC42E12F7AB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55575-B1FA-4C80-89B4-9936FD5F04F1}"/>
      </w:docPartPr>
      <w:docPartBody>
        <w:p w:rsidR="002F09F5" w:rsidRDefault="00B60D8F" w:rsidP="00B60D8F">
          <w:pPr>
            <w:pStyle w:val="F3B522085DC04C5995BC42E12F7ABB10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1637AA356AA47C7897035DFD2ED3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729ED-2D72-4843-9150-DF55D693A1D4}"/>
      </w:docPartPr>
      <w:docPartBody>
        <w:p w:rsidR="002F09F5" w:rsidRDefault="00B60D8F" w:rsidP="00B60D8F">
          <w:pPr>
            <w:pStyle w:val="11637AA356AA47C7897035DFD2ED3D2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1F619D2C3314575BA62546CC7D0B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F4119-1DEF-4644-A240-17EB02F4853B}"/>
      </w:docPartPr>
      <w:docPartBody>
        <w:p w:rsidR="002F09F5" w:rsidRDefault="00B60D8F" w:rsidP="00B60D8F">
          <w:pPr>
            <w:pStyle w:val="E1F619D2C3314575BA62546CC7D0B1F4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801B614A73D4748B0CF983D40DF0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D69D8-9CF2-4A60-8815-0FAEEA0591B6}"/>
      </w:docPartPr>
      <w:docPartBody>
        <w:p w:rsidR="002F09F5" w:rsidRDefault="00B60D8F" w:rsidP="00B60D8F">
          <w:pPr>
            <w:pStyle w:val="4801B614A73D4748B0CF983D40DF001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4CE2D37E2BF49EB95C02F84008B1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38F2A-4D13-43E8-B910-931F6C6EA524}"/>
      </w:docPartPr>
      <w:docPartBody>
        <w:p w:rsidR="002F09F5" w:rsidRDefault="00B60D8F" w:rsidP="00B60D8F">
          <w:pPr>
            <w:pStyle w:val="C4CE2D37E2BF49EB95C02F84008B108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886C1E58782474099EFED665E759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FAB643-90BA-4920-A24E-825B9D2B7895}"/>
      </w:docPartPr>
      <w:docPartBody>
        <w:p w:rsidR="002F09F5" w:rsidRDefault="00B60D8F" w:rsidP="00B60D8F">
          <w:pPr>
            <w:pStyle w:val="1886C1E58782474099EFED665E759F4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CD6EB97290B408B84B50F8E44F4E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96A4AB-2CC2-4932-8BBB-3A0C66B58ED0}"/>
      </w:docPartPr>
      <w:docPartBody>
        <w:p w:rsidR="002F09F5" w:rsidRDefault="00B60D8F" w:rsidP="00B60D8F">
          <w:pPr>
            <w:pStyle w:val="6CD6EB97290B408B84B50F8E44F4EAC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91513E0D8A44B7A890CB0A41AA6F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B32EA-C661-45ED-8508-73B6BCE14131}"/>
      </w:docPartPr>
      <w:docPartBody>
        <w:p w:rsidR="002F09F5" w:rsidRDefault="00B60D8F" w:rsidP="00B60D8F">
          <w:pPr>
            <w:pStyle w:val="C91513E0D8A44B7A890CB0A41AA6F6D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2328582C8B448BC8DF16DE093ED7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EF3142-17AD-4420-A576-E701A59E203A}"/>
      </w:docPartPr>
      <w:docPartBody>
        <w:p w:rsidR="002F09F5" w:rsidRDefault="00B60D8F" w:rsidP="00B60D8F">
          <w:pPr>
            <w:pStyle w:val="32328582C8B448BC8DF16DE093ED755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7E379C1DD3444882B9C0C7769F4E9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85EF4-A9F9-4F9D-BADE-9FF8B047261D}"/>
      </w:docPartPr>
      <w:docPartBody>
        <w:p w:rsidR="002F09F5" w:rsidRDefault="00B60D8F" w:rsidP="00B60D8F">
          <w:pPr>
            <w:pStyle w:val="7E379C1DD3444882B9C0C7769F4E938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9E13C300E7F4389808B0FA4294AF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9E83-46E1-4C10-BFD3-C9554462F335}"/>
      </w:docPartPr>
      <w:docPartBody>
        <w:p w:rsidR="002F09F5" w:rsidRDefault="00B60D8F" w:rsidP="00B60D8F">
          <w:pPr>
            <w:pStyle w:val="E9E13C300E7F4389808B0FA4294AF57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AF28ECCFD83498193BF32752BD29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CDDBA-C6D6-48C2-BF77-4341D5A1D37A}"/>
      </w:docPartPr>
      <w:docPartBody>
        <w:p w:rsidR="006A50C7" w:rsidRDefault="00A1605B" w:rsidP="00A1605B">
          <w:pPr>
            <w:pStyle w:val="3AF28ECCFD83498193BF32752BD296AE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03D674E76094B9281347879804EC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1DCEA-BA1C-4AA5-83E9-CE01BA4F7D80}"/>
      </w:docPartPr>
      <w:docPartBody>
        <w:p w:rsidR="006A50C7" w:rsidRDefault="00A1605B" w:rsidP="00A1605B">
          <w:pPr>
            <w:pStyle w:val="C03D674E76094B9281347879804EC1B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905A6CC308E4396BBAB8B395CF3B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8A0BA-7A81-4A50-9723-0F4BC547A032}"/>
      </w:docPartPr>
      <w:docPartBody>
        <w:p w:rsidR="006A50C7" w:rsidRDefault="00A1605B" w:rsidP="00A1605B">
          <w:pPr>
            <w:pStyle w:val="2905A6CC308E4396BBAB8B395CF3B843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7E2A1E61C082489D8EF9ED266894E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619AB-82D0-4F78-9F42-66040A560EBA}"/>
      </w:docPartPr>
      <w:docPartBody>
        <w:p w:rsidR="006A50C7" w:rsidRDefault="00A1605B" w:rsidP="00A1605B">
          <w:pPr>
            <w:pStyle w:val="7E2A1E61C082489D8EF9ED266894E5F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5158AD1833F439C8204419447663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16CAA-3AA0-4C4B-A1F0-4CCA18BEB025}"/>
      </w:docPartPr>
      <w:docPartBody>
        <w:p w:rsidR="006A50C7" w:rsidRDefault="00A1605B" w:rsidP="00A1605B">
          <w:pPr>
            <w:pStyle w:val="C5158AD1833F439C8204419447663DA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FE2745AD2844F84AE9057E4893BF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52428-9B05-45CF-A380-F52ADDBE95B6}"/>
      </w:docPartPr>
      <w:docPartBody>
        <w:p w:rsidR="006A50C7" w:rsidRDefault="00A1605B" w:rsidP="00A1605B">
          <w:pPr>
            <w:pStyle w:val="1FE2745AD2844F84AE9057E4893BF32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FD47E4E68DA4A5C9DB2F0C8732B5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79AB6-4DAF-4534-BA92-875CF870FDF5}"/>
      </w:docPartPr>
      <w:docPartBody>
        <w:p w:rsidR="006A50C7" w:rsidRDefault="00A1605B" w:rsidP="00A1605B">
          <w:pPr>
            <w:pStyle w:val="3FD47E4E68DA4A5C9DB2F0C8732B5980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DC0A7AADB3846D7BDECD0BE7536D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DD081-6804-487D-B746-D6103BD415A6}"/>
      </w:docPartPr>
      <w:docPartBody>
        <w:p w:rsidR="006A50C7" w:rsidRDefault="00A1605B" w:rsidP="00A1605B">
          <w:pPr>
            <w:pStyle w:val="DDC0A7AADB3846D7BDECD0BE7536D22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A57BE6989C14B249E21FE81AFAAC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3643E-61C7-4E08-8403-EE7FACF89D76}"/>
      </w:docPartPr>
      <w:docPartBody>
        <w:p w:rsidR="006A50C7" w:rsidRDefault="00A1605B" w:rsidP="00A1605B">
          <w:pPr>
            <w:pStyle w:val="4A57BE6989C14B249E21FE81AFAACA8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DD0D63B99254F6BA7FBF7B224691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50624-3A0A-4264-ADDE-9643A7461CB7}"/>
      </w:docPartPr>
      <w:docPartBody>
        <w:p w:rsidR="006A50C7" w:rsidRDefault="00A1605B" w:rsidP="00A1605B">
          <w:pPr>
            <w:pStyle w:val="CDD0D63B99254F6BA7FBF7B22469166F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9E4A0DD290845479F8197660C5A1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7D0FC6-530B-421F-A983-D35C81E7A775}"/>
      </w:docPartPr>
      <w:docPartBody>
        <w:p w:rsidR="006A50C7" w:rsidRDefault="00A1605B" w:rsidP="00A1605B">
          <w:pPr>
            <w:pStyle w:val="49E4A0DD290845479F8197660C5A1DC5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253F2F7CE314D828EC3DE13230AF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28D10-62D2-4278-8036-8630B65704CD}"/>
      </w:docPartPr>
      <w:docPartBody>
        <w:p w:rsidR="006A50C7" w:rsidRDefault="00A1605B" w:rsidP="00A1605B">
          <w:pPr>
            <w:pStyle w:val="E253F2F7CE314D828EC3DE13230AF0B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8FE20DDBD004A37A97C1590EB98D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4C307-01E6-4EBF-BEA2-CC56F7854293}"/>
      </w:docPartPr>
      <w:docPartBody>
        <w:p w:rsidR="006A50C7" w:rsidRDefault="00A1605B" w:rsidP="00A1605B">
          <w:pPr>
            <w:pStyle w:val="88FE20DDBD004A37A97C1590EB98DD4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CB5F81BB1AE4BFE89BB22B6BE673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96AC-1AD4-4C9F-AECF-3743161AF872}"/>
      </w:docPartPr>
      <w:docPartBody>
        <w:p w:rsidR="006A50C7" w:rsidRDefault="00A1605B" w:rsidP="00A1605B">
          <w:pPr>
            <w:pStyle w:val="DCB5F81BB1AE4BFE89BB22B6BE6737C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37DE8168F8B4F0DAC33263088906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13E68-5C05-42B6-BAF3-AEB04042E78E}"/>
      </w:docPartPr>
      <w:docPartBody>
        <w:p w:rsidR="006A50C7" w:rsidRDefault="00A1605B" w:rsidP="00A1605B">
          <w:pPr>
            <w:pStyle w:val="437DE8168F8B4F0DAC33263088906FE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1232540565E490F94412CC3CF683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D0006-EF46-45B1-ACDA-029E871A2034}"/>
      </w:docPartPr>
      <w:docPartBody>
        <w:p w:rsidR="006A50C7" w:rsidRDefault="00A1605B" w:rsidP="00A1605B">
          <w:pPr>
            <w:pStyle w:val="11232540565E490F94412CC3CF683B89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F2D065D96970444F80B7F71F61F23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ECA7B-DF85-4A72-B5B5-2E55884272C5}"/>
      </w:docPartPr>
      <w:docPartBody>
        <w:p w:rsidR="006A50C7" w:rsidRDefault="00A1605B" w:rsidP="00A1605B">
          <w:pPr>
            <w:pStyle w:val="F2D065D96970444F80B7F71F61F23B9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DD2B9C44F4D40F7821BB4676B8F9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5F436-B08C-4675-BAD2-C558141D06C5}"/>
      </w:docPartPr>
      <w:docPartBody>
        <w:p w:rsidR="006A50C7" w:rsidRDefault="00A1605B" w:rsidP="00A1605B">
          <w:pPr>
            <w:pStyle w:val="1DD2B9C44F4D40F7821BB4676B8F9B7C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70762F79984409C98FA73B8229F5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C69CE-9062-4C58-9F50-2BCCE148403C}"/>
      </w:docPartPr>
      <w:docPartBody>
        <w:p w:rsidR="006A50C7" w:rsidRDefault="00A1605B" w:rsidP="00A1605B">
          <w:pPr>
            <w:pStyle w:val="370762F79984409C98FA73B8229F5F8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707F0D60B0A4C358BA051550A9FD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A4C9C-53CD-42F6-B7C9-A22B747DE75E}"/>
      </w:docPartPr>
      <w:docPartBody>
        <w:p w:rsidR="006A50C7" w:rsidRDefault="00A1605B" w:rsidP="00A1605B">
          <w:pPr>
            <w:pStyle w:val="C707F0D60B0A4C358BA051550A9FD53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59F532A1365E49CF92505FEAE1C3B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1178-81AA-406D-B6DE-EF7EAAB24139}"/>
      </w:docPartPr>
      <w:docPartBody>
        <w:p w:rsidR="006A50C7" w:rsidRDefault="00A1605B" w:rsidP="00A1605B">
          <w:pPr>
            <w:pStyle w:val="59F532A1365E49CF92505FEAE1C3BCBD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AB1EA61C504F4FFBB41BA2844D097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953E4-B146-4F45-83AC-DA104847FF5D}"/>
      </w:docPartPr>
      <w:docPartBody>
        <w:p w:rsidR="006A50C7" w:rsidRDefault="00A1605B" w:rsidP="00A1605B">
          <w:pPr>
            <w:pStyle w:val="AB1EA61C504F4FFBB41BA2844D097A04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F9ED5BB266F45CDB96B107EC844C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BE6FC-0FB0-4CFB-9FDC-25F1070D14B5}"/>
      </w:docPartPr>
      <w:docPartBody>
        <w:p w:rsidR="006A50C7" w:rsidRDefault="00A1605B" w:rsidP="00A1605B">
          <w:pPr>
            <w:pStyle w:val="4F9ED5BB266F45CDB96B107EC844C210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FCA861B94F1B4BA286971F39977FD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E91CB-C65B-4FAF-AE1C-8FFEAED506EB}"/>
      </w:docPartPr>
      <w:docPartBody>
        <w:p w:rsidR="006A50C7" w:rsidRDefault="00A1605B" w:rsidP="00A1605B">
          <w:pPr>
            <w:pStyle w:val="FCA861B94F1B4BA286971F39977FD66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A2DABEE75F8A433DA17665202CC86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2E5E6-8B5D-4A5C-8DA8-473FEB6AECC8}"/>
      </w:docPartPr>
      <w:docPartBody>
        <w:p w:rsidR="006A50C7" w:rsidRDefault="00A1605B" w:rsidP="00A1605B">
          <w:pPr>
            <w:pStyle w:val="A2DABEE75F8A433DA17665202CC86B4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B100B2E5E06C4182A3CD6FF48F619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DEFD8-A24E-4CA4-A5CB-7516DFA22E68}"/>
      </w:docPartPr>
      <w:docPartBody>
        <w:p w:rsidR="006A50C7" w:rsidRDefault="00A1605B" w:rsidP="00A1605B">
          <w:pPr>
            <w:pStyle w:val="B100B2E5E06C4182A3CD6FF48F619E0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7810C104AC34602BEE79D256FFEB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AEAFB-6E91-4F5B-B247-F37035C3DCD9}"/>
      </w:docPartPr>
      <w:docPartBody>
        <w:p w:rsidR="006A50C7" w:rsidRDefault="00A1605B" w:rsidP="00A1605B">
          <w:pPr>
            <w:pStyle w:val="27810C104AC34602BEE79D256FFEB3E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D70F2E694A54417894CAFAB5955F5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3DAF5-1296-472B-B127-CF09FB03C619}"/>
      </w:docPartPr>
      <w:docPartBody>
        <w:p w:rsidR="002E3C1B" w:rsidRDefault="006A50C7" w:rsidP="006A50C7">
          <w:pPr>
            <w:pStyle w:val="D70F2E694A54417894CAFAB5955F51D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10E1C0E044240359C120C2F2D13D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08D13-3AEE-4B7F-B76C-267CD76910EF}"/>
      </w:docPartPr>
      <w:docPartBody>
        <w:p w:rsidR="002E3C1B" w:rsidRDefault="006A50C7" w:rsidP="006A50C7">
          <w:pPr>
            <w:pStyle w:val="810E1C0E044240359C120C2F2D13D40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83EF76C22B9452C8C4BEB1B51F21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36F74-CAAD-4F4D-A652-50C77DDB439E}"/>
      </w:docPartPr>
      <w:docPartBody>
        <w:p w:rsidR="002E3C1B" w:rsidRDefault="006A50C7" w:rsidP="006A50C7">
          <w:pPr>
            <w:pStyle w:val="283EF76C22B9452C8C4BEB1B51F212A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8F8FB0757F124140968263A8FB484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246DE-CA64-42A6-BB71-95FC309AEAE4}"/>
      </w:docPartPr>
      <w:docPartBody>
        <w:p w:rsidR="002E3C1B" w:rsidRDefault="006A50C7" w:rsidP="006A50C7">
          <w:pPr>
            <w:pStyle w:val="8F8FB0757F124140968263A8FB484230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16C763151114787B61DD855DE151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348CF-2A53-4C91-89B1-730E389F0E8C}"/>
      </w:docPartPr>
      <w:docPartBody>
        <w:p w:rsidR="002E3C1B" w:rsidRDefault="006A50C7" w:rsidP="006A50C7">
          <w:pPr>
            <w:pStyle w:val="E16C763151114787B61DD855DE1516F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BB1C17506DD9407D811B23AA667AD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E936E-4262-481C-B3E1-0B6DAED759D1}"/>
      </w:docPartPr>
      <w:docPartBody>
        <w:p w:rsidR="002E3C1B" w:rsidRDefault="006A50C7" w:rsidP="006A50C7">
          <w:pPr>
            <w:pStyle w:val="BB1C17506DD9407D811B23AA667ADAD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57F5517D2224B868BE0787208E732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1D43C-6BD0-4E4A-9DB9-20116EEF906D}"/>
      </w:docPartPr>
      <w:docPartBody>
        <w:p w:rsidR="002E3C1B" w:rsidRDefault="006A50C7" w:rsidP="006A50C7">
          <w:pPr>
            <w:pStyle w:val="257F5517D2224B868BE0787208E732B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35C9EFB633342C99AF95075670B1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9B1B6-8D54-47C1-A6BE-94821D010579}"/>
      </w:docPartPr>
      <w:docPartBody>
        <w:p w:rsidR="002E3C1B" w:rsidRDefault="006A50C7" w:rsidP="006A50C7">
          <w:pPr>
            <w:pStyle w:val="335C9EFB633342C99AF95075670B17B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19FCB1D9D4D48618EEDCB4783CF7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90A0F-C3B4-49E5-8EB1-B11111642D05}"/>
      </w:docPartPr>
      <w:docPartBody>
        <w:p w:rsidR="002E3C1B" w:rsidRDefault="006A50C7" w:rsidP="006A50C7">
          <w:pPr>
            <w:pStyle w:val="219FCB1D9D4D48618EEDCB4783CF719E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9F6EA01679841CABB418EECF4065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D7D77-D5E7-4D8B-A2FB-247EA89828F6}"/>
      </w:docPartPr>
      <w:docPartBody>
        <w:p w:rsidR="002E3C1B" w:rsidRDefault="006A50C7" w:rsidP="006A50C7">
          <w:pPr>
            <w:pStyle w:val="29F6EA01679841CABB418EECF406588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F47A2D3AB2A424CB741F0C31D978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41ED6-74CF-4C7F-9AA2-0643AB49A371}"/>
      </w:docPartPr>
      <w:docPartBody>
        <w:p w:rsidR="002E3C1B" w:rsidRDefault="006A50C7" w:rsidP="006A50C7">
          <w:pPr>
            <w:pStyle w:val="4F47A2D3AB2A424CB741F0C31D978637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2DF4F38AADA8471BA2FCFE0EEA163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AAA01-DAE9-44FA-8844-0DF25B15EF8D}"/>
      </w:docPartPr>
      <w:docPartBody>
        <w:p w:rsidR="002E3C1B" w:rsidRDefault="006A50C7" w:rsidP="006A50C7">
          <w:pPr>
            <w:pStyle w:val="2DF4F38AADA8471BA2FCFE0EEA163088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6D1881F65994C1EB1812BA0FD806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513CA-5065-4182-B999-608F8F52DE00}"/>
      </w:docPartPr>
      <w:docPartBody>
        <w:p w:rsidR="002E3C1B" w:rsidRDefault="006A50C7" w:rsidP="006A50C7">
          <w:pPr>
            <w:pStyle w:val="E6D1881F65994C1EB1812BA0FD806E5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3EDCDF182C7B4B49BB5861848091F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6E3D-E229-46B1-B141-96E657A1FBA5}"/>
      </w:docPartPr>
      <w:docPartBody>
        <w:p w:rsidR="002E3C1B" w:rsidRDefault="006A50C7" w:rsidP="006A50C7">
          <w:pPr>
            <w:pStyle w:val="3EDCDF182C7B4B49BB5861848091F481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BA4956368F974703AC15FF11E2699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5ED00-CFBA-4E6D-8032-33609BA23600}"/>
      </w:docPartPr>
      <w:docPartBody>
        <w:p w:rsidR="002E3C1B" w:rsidRDefault="006A50C7" w:rsidP="006A50C7">
          <w:pPr>
            <w:pStyle w:val="BA4956368F974703AC15FF11E26999F6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918A112A2447494A9E6874F21AC20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FB66F-F292-44C0-8F64-E1320F414976}"/>
      </w:docPartPr>
      <w:docPartBody>
        <w:p w:rsidR="002E3C1B" w:rsidRDefault="006A50C7" w:rsidP="006A50C7">
          <w:pPr>
            <w:pStyle w:val="918A112A2447494A9E6874F21AC20A54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060F21D866744B1CB9B6B8508BE77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EC210-F58D-4F03-818D-28D97CE3D645}"/>
      </w:docPartPr>
      <w:docPartBody>
        <w:p w:rsidR="002E3C1B" w:rsidRDefault="006A50C7" w:rsidP="006A50C7">
          <w:pPr>
            <w:pStyle w:val="060F21D866744B1CB9B6B8508BE77E4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49C37E0D95244D1CB91FFF9B3CBD9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21D41-24C9-4414-A2EE-E39E81BCA259}"/>
      </w:docPartPr>
      <w:docPartBody>
        <w:p w:rsidR="002E3C1B" w:rsidRDefault="006A50C7" w:rsidP="006A50C7">
          <w:pPr>
            <w:pStyle w:val="49C37E0D95244D1CB91FFF9B3CBD9E92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1288B54E12FA4CCD95C66085C522D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CFC82-B9D1-475D-A7CA-417ECCE2F532}"/>
      </w:docPartPr>
      <w:docPartBody>
        <w:p w:rsidR="002E3C1B" w:rsidRDefault="006A50C7" w:rsidP="006A50C7">
          <w:pPr>
            <w:pStyle w:val="1288B54E12FA4CCD95C66085C522DE33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6B132AE695C3475AB6274ADD62813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CDC02-8C3B-48DE-9B6C-418B3DE05585}"/>
      </w:docPartPr>
      <w:docPartBody>
        <w:p w:rsidR="002E3C1B" w:rsidRDefault="006A50C7" w:rsidP="006A50C7">
          <w:pPr>
            <w:pStyle w:val="6B132AE695C3475AB6274ADD62813BD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FA8C436D36A74472A79D9DCFDF5EA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F60A8-CC58-4866-8880-7790EBD58D2A}"/>
      </w:docPartPr>
      <w:docPartBody>
        <w:p w:rsidR="006A65CA" w:rsidRDefault="00154DEC" w:rsidP="00154DEC">
          <w:pPr>
            <w:pStyle w:val="FA8C436D36A74472A79D9DCFDF5EAC6A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C39F30AAB1114E9BBF76D64385D4F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F36FD-A6C2-449E-829E-4ACCEB64F93E}"/>
      </w:docPartPr>
      <w:docPartBody>
        <w:p w:rsidR="006A65CA" w:rsidRDefault="00154DEC" w:rsidP="00154DEC">
          <w:pPr>
            <w:pStyle w:val="C39F30AAB1114E9BBF76D64385D4F18B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  <w:docPart>
      <w:docPartPr>
        <w:name w:val="EC24C0BBD8484D849774BC8270503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32136-3476-4F8F-98CB-2D67ACE592FC}"/>
      </w:docPartPr>
      <w:docPartBody>
        <w:p w:rsidR="006A65CA" w:rsidRDefault="00154DEC" w:rsidP="00154DEC">
          <w:pPr>
            <w:pStyle w:val="EC24C0BBD8484D849774BC8270503AE3"/>
          </w:pPr>
          <w:r w:rsidRPr="003568AB">
            <w:rPr>
              <w:rStyle w:val="PlaceholderText"/>
              <w:lang w:eastAsia="en-U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8F"/>
    <w:rsid w:val="000B1C13"/>
    <w:rsid w:val="00154DEC"/>
    <w:rsid w:val="002E3C1B"/>
    <w:rsid w:val="002F09F5"/>
    <w:rsid w:val="003F0DBB"/>
    <w:rsid w:val="00666F26"/>
    <w:rsid w:val="006A50C7"/>
    <w:rsid w:val="006A65CA"/>
    <w:rsid w:val="00A1605B"/>
    <w:rsid w:val="00B60D8F"/>
    <w:rsid w:val="00C5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F28ECCFD83498193BF32752BD296AE">
    <w:name w:val="3AF28ECCFD83498193BF32752BD296AE"/>
    <w:rsid w:val="00A1605B"/>
  </w:style>
  <w:style w:type="character" w:styleId="PlaceholderText">
    <w:name w:val="Placeholder Text"/>
    <w:basedOn w:val="DefaultParagraphFont"/>
    <w:uiPriority w:val="99"/>
    <w:semiHidden/>
    <w:rsid w:val="00154DEC"/>
    <w:rPr>
      <w:color w:val="666666"/>
    </w:rPr>
  </w:style>
  <w:style w:type="paragraph" w:customStyle="1" w:styleId="C03D674E76094B9281347879804EC1B9">
    <w:name w:val="C03D674E76094B9281347879804EC1B9"/>
    <w:rsid w:val="00A1605B"/>
  </w:style>
  <w:style w:type="paragraph" w:customStyle="1" w:styleId="2905A6CC308E4396BBAB8B395CF3B843">
    <w:name w:val="2905A6CC308E4396BBAB8B395CF3B843"/>
    <w:rsid w:val="00A1605B"/>
  </w:style>
  <w:style w:type="paragraph" w:customStyle="1" w:styleId="7E2A1E61C082489D8EF9ED266894E5F9">
    <w:name w:val="7E2A1E61C082489D8EF9ED266894E5F9"/>
    <w:rsid w:val="00A1605B"/>
  </w:style>
  <w:style w:type="paragraph" w:customStyle="1" w:styleId="C5158AD1833F439C8204419447663DAC">
    <w:name w:val="C5158AD1833F439C8204419447663DAC"/>
    <w:rsid w:val="00A1605B"/>
  </w:style>
  <w:style w:type="paragraph" w:customStyle="1" w:styleId="FE71D8624A0D4553A96A049257E4777F">
    <w:name w:val="FE71D8624A0D4553A96A049257E4777F"/>
    <w:rsid w:val="00A1605B"/>
  </w:style>
  <w:style w:type="paragraph" w:customStyle="1" w:styleId="1FE2745AD2844F84AE9057E4893BF329">
    <w:name w:val="1FE2745AD2844F84AE9057E4893BF329"/>
    <w:rsid w:val="00A1605B"/>
  </w:style>
  <w:style w:type="paragraph" w:customStyle="1" w:styleId="5635A0AD5FFC4B82964FBADB2D32B5EF">
    <w:name w:val="5635A0AD5FFC4B82964FBADB2D32B5EF"/>
    <w:rsid w:val="00A1605B"/>
  </w:style>
  <w:style w:type="paragraph" w:customStyle="1" w:styleId="3FD47E4E68DA4A5C9DB2F0C8732B5980">
    <w:name w:val="3FD47E4E68DA4A5C9DB2F0C8732B5980"/>
    <w:rsid w:val="00A1605B"/>
  </w:style>
  <w:style w:type="paragraph" w:customStyle="1" w:styleId="DDC0A7AADB3846D7BDECD0BE7536D22C">
    <w:name w:val="DDC0A7AADB3846D7BDECD0BE7536D22C"/>
    <w:rsid w:val="00A1605B"/>
  </w:style>
  <w:style w:type="paragraph" w:customStyle="1" w:styleId="4A57BE6989C14B249E21FE81AFAACA8C">
    <w:name w:val="4A57BE6989C14B249E21FE81AFAACA8C"/>
    <w:rsid w:val="00A1605B"/>
  </w:style>
  <w:style w:type="paragraph" w:customStyle="1" w:styleId="CDD0D63B99254F6BA7FBF7B22469166F">
    <w:name w:val="CDD0D63B99254F6BA7FBF7B22469166F"/>
    <w:rsid w:val="00A1605B"/>
  </w:style>
  <w:style w:type="paragraph" w:customStyle="1" w:styleId="85686E1218444B75B7667641DAEFF1A6">
    <w:name w:val="85686E1218444B75B7667641DAEFF1A6"/>
    <w:rsid w:val="00A1605B"/>
  </w:style>
  <w:style w:type="paragraph" w:customStyle="1" w:styleId="49E4A0DD290845479F8197660C5A1DC5">
    <w:name w:val="49E4A0DD290845479F8197660C5A1DC5"/>
    <w:rsid w:val="00A1605B"/>
  </w:style>
  <w:style w:type="paragraph" w:customStyle="1" w:styleId="E253F2F7CE314D828EC3DE13230AF0B1">
    <w:name w:val="E253F2F7CE314D828EC3DE13230AF0B1"/>
    <w:rsid w:val="00A1605B"/>
  </w:style>
  <w:style w:type="paragraph" w:customStyle="1" w:styleId="88FE20DDBD004A37A97C1590EB98DD41">
    <w:name w:val="88FE20DDBD004A37A97C1590EB98DD41"/>
    <w:rsid w:val="00A1605B"/>
  </w:style>
  <w:style w:type="paragraph" w:customStyle="1" w:styleId="DCB5F81BB1AE4BFE89BB22B6BE6737CD">
    <w:name w:val="DCB5F81BB1AE4BFE89BB22B6BE6737CD"/>
    <w:rsid w:val="00A1605B"/>
  </w:style>
  <w:style w:type="paragraph" w:customStyle="1" w:styleId="437DE8168F8B4F0DAC33263088906FE6">
    <w:name w:val="437DE8168F8B4F0DAC33263088906FE6"/>
    <w:rsid w:val="00A1605B"/>
  </w:style>
  <w:style w:type="paragraph" w:customStyle="1" w:styleId="11232540565E490F94412CC3CF683B89">
    <w:name w:val="11232540565E490F94412CC3CF683B89"/>
    <w:rsid w:val="00A1605B"/>
  </w:style>
  <w:style w:type="paragraph" w:customStyle="1" w:styleId="F2D065D96970444F80B7F71F61F23B9C">
    <w:name w:val="F2D065D96970444F80B7F71F61F23B9C"/>
    <w:rsid w:val="00A1605B"/>
  </w:style>
  <w:style w:type="paragraph" w:customStyle="1" w:styleId="1DD2B9C44F4D40F7821BB4676B8F9B7C">
    <w:name w:val="1DD2B9C44F4D40F7821BB4676B8F9B7C"/>
    <w:rsid w:val="00A1605B"/>
  </w:style>
  <w:style w:type="paragraph" w:customStyle="1" w:styleId="370762F79984409C98FA73B8229F5F81">
    <w:name w:val="370762F79984409C98FA73B8229F5F81"/>
    <w:rsid w:val="00A1605B"/>
  </w:style>
  <w:style w:type="paragraph" w:customStyle="1" w:styleId="C707F0D60B0A4C358BA051550A9FD536">
    <w:name w:val="C707F0D60B0A4C358BA051550A9FD536"/>
    <w:rsid w:val="00A1605B"/>
  </w:style>
  <w:style w:type="paragraph" w:customStyle="1" w:styleId="59F532A1365E49CF92505FEAE1C3BCBD">
    <w:name w:val="59F532A1365E49CF92505FEAE1C3BCBD"/>
    <w:rsid w:val="00A1605B"/>
  </w:style>
  <w:style w:type="paragraph" w:customStyle="1" w:styleId="AB1EA61C504F4FFBB41BA2844D097A04">
    <w:name w:val="AB1EA61C504F4FFBB41BA2844D097A04"/>
    <w:rsid w:val="00A1605B"/>
  </w:style>
  <w:style w:type="paragraph" w:customStyle="1" w:styleId="4F9ED5BB266F45CDB96B107EC844C210">
    <w:name w:val="4F9ED5BB266F45CDB96B107EC844C210"/>
    <w:rsid w:val="00A1605B"/>
  </w:style>
  <w:style w:type="paragraph" w:customStyle="1" w:styleId="FCA861B94F1B4BA286971F39977FD66B">
    <w:name w:val="FCA861B94F1B4BA286971F39977FD66B"/>
    <w:rsid w:val="00A1605B"/>
  </w:style>
  <w:style w:type="paragraph" w:customStyle="1" w:styleId="A2DABEE75F8A433DA17665202CC86B4A">
    <w:name w:val="A2DABEE75F8A433DA17665202CC86B4A"/>
    <w:rsid w:val="00A1605B"/>
  </w:style>
  <w:style w:type="paragraph" w:customStyle="1" w:styleId="B100B2E5E06C4182A3CD6FF48F619E02">
    <w:name w:val="B100B2E5E06C4182A3CD6FF48F619E02"/>
    <w:rsid w:val="00A1605B"/>
  </w:style>
  <w:style w:type="paragraph" w:customStyle="1" w:styleId="27810C104AC34602BEE79D256FFEB3E8">
    <w:name w:val="27810C104AC34602BEE79D256FFEB3E8"/>
    <w:rsid w:val="00A1605B"/>
  </w:style>
  <w:style w:type="paragraph" w:customStyle="1" w:styleId="CB019D21143B445EB85B6673999B2209">
    <w:name w:val="CB019D21143B445EB85B6673999B2209"/>
    <w:rsid w:val="00B60D8F"/>
  </w:style>
  <w:style w:type="paragraph" w:customStyle="1" w:styleId="A4464485E44A44699E49BE2B8ED1BC7D">
    <w:name w:val="A4464485E44A44699E49BE2B8ED1BC7D"/>
    <w:rsid w:val="00B60D8F"/>
  </w:style>
  <w:style w:type="paragraph" w:customStyle="1" w:styleId="63B86C88B4654B2A943EC0A45473CEA5">
    <w:name w:val="63B86C88B4654B2A943EC0A45473CEA5"/>
    <w:rsid w:val="00B60D8F"/>
  </w:style>
  <w:style w:type="paragraph" w:customStyle="1" w:styleId="C8178E8AA4E948068A4BDA83B641C62D">
    <w:name w:val="C8178E8AA4E948068A4BDA83B641C62D"/>
    <w:rsid w:val="00B60D8F"/>
  </w:style>
  <w:style w:type="paragraph" w:customStyle="1" w:styleId="384051986A5F4C91B12003FA03FB15D1">
    <w:name w:val="384051986A5F4C91B12003FA03FB15D1"/>
    <w:rsid w:val="00B60D8F"/>
  </w:style>
  <w:style w:type="paragraph" w:customStyle="1" w:styleId="AD6B12C6F56741A1A4D019DC8C5C6906">
    <w:name w:val="AD6B12C6F56741A1A4D019DC8C5C6906"/>
    <w:rsid w:val="00B60D8F"/>
  </w:style>
  <w:style w:type="paragraph" w:customStyle="1" w:styleId="1FB020BD5EAD4455A6F8458E29B648F9">
    <w:name w:val="1FB020BD5EAD4455A6F8458E29B648F9"/>
    <w:rsid w:val="00B60D8F"/>
  </w:style>
  <w:style w:type="paragraph" w:customStyle="1" w:styleId="6F69DE8CF7E040DE9DEB39725C83B5C1">
    <w:name w:val="6F69DE8CF7E040DE9DEB39725C83B5C1"/>
    <w:rsid w:val="00B60D8F"/>
  </w:style>
  <w:style w:type="paragraph" w:customStyle="1" w:styleId="DAE3F3C93E9743609EF3972CFC9DC337">
    <w:name w:val="DAE3F3C93E9743609EF3972CFC9DC337"/>
    <w:rsid w:val="00B60D8F"/>
  </w:style>
  <w:style w:type="paragraph" w:customStyle="1" w:styleId="358E304B8D084EDAAE2F3F300EEC69B5">
    <w:name w:val="358E304B8D084EDAAE2F3F300EEC69B5"/>
    <w:rsid w:val="00B60D8F"/>
  </w:style>
  <w:style w:type="paragraph" w:customStyle="1" w:styleId="7E06F6A58A7F434F9CDDEEF66B246FBB">
    <w:name w:val="7E06F6A58A7F434F9CDDEEF66B246FBB"/>
    <w:rsid w:val="00B60D8F"/>
  </w:style>
  <w:style w:type="paragraph" w:customStyle="1" w:styleId="97AA3DE6A74D4B548315D5FE53F9D503">
    <w:name w:val="97AA3DE6A74D4B548315D5FE53F9D503"/>
    <w:rsid w:val="00B60D8F"/>
  </w:style>
  <w:style w:type="paragraph" w:customStyle="1" w:styleId="15BC3276652B46BE97112B82CE9D8F55">
    <w:name w:val="15BC3276652B46BE97112B82CE9D8F55"/>
    <w:rsid w:val="00B60D8F"/>
  </w:style>
  <w:style w:type="paragraph" w:customStyle="1" w:styleId="4D8FAFE800584ED08A736FB0F00EFD67">
    <w:name w:val="4D8FAFE800584ED08A736FB0F00EFD67"/>
    <w:rsid w:val="00B60D8F"/>
  </w:style>
  <w:style w:type="paragraph" w:customStyle="1" w:styleId="FC906DA228604ACEA7BB4F6526134B5B">
    <w:name w:val="FC906DA228604ACEA7BB4F6526134B5B"/>
    <w:rsid w:val="00B60D8F"/>
  </w:style>
  <w:style w:type="paragraph" w:customStyle="1" w:styleId="8EAEB15871EF4B9089A93EDBE38F4605">
    <w:name w:val="8EAEB15871EF4B9089A93EDBE38F4605"/>
    <w:rsid w:val="00B60D8F"/>
  </w:style>
  <w:style w:type="paragraph" w:customStyle="1" w:styleId="045BF6449130438C959A820FB0BC19FB">
    <w:name w:val="045BF6449130438C959A820FB0BC19FB"/>
    <w:rsid w:val="00B60D8F"/>
  </w:style>
  <w:style w:type="paragraph" w:customStyle="1" w:styleId="84BC82EEFEAD44B284CAF1148E6150F3">
    <w:name w:val="84BC82EEFEAD44B284CAF1148E6150F3"/>
    <w:rsid w:val="00B60D8F"/>
  </w:style>
  <w:style w:type="paragraph" w:customStyle="1" w:styleId="74E399FD4F574C9BB154761D97025657">
    <w:name w:val="74E399FD4F574C9BB154761D97025657"/>
    <w:rsid w:val="00B60D8F"/>
  </w:style>
  <w:style w:type="paragraph" w:customStyle="1" w:styleId="06511339ECD847DE9EFAF0603B661C0E">
    <w:name w:val="06511339ECD847DE9EFAF0603B661C0E"/>
    <w:rsid w:val="00B60D8F"/>
  </w:style>
  <w:style w:type="paragraph" w:customStyle="1" w:styleId="6C8C17E8295B44EF923A04B1BBAFB3FB">
    <w:name w:val="6C8C17E8295B44EF923A04B1BBAFB3FB"/>
    <w:rsid w:val="00B60D8F"/>
  </w:style>
  <w:style w:type="paragraph" w:customStyle="1" w:styleId="5427700CD729480C931E1F0A634D234A">
    <w:name w:val="5427700CD729480C931E1F0A634D234A"/>
    <w:rsid w:val="00B60D8F"/>
  </w:style>
  <w:style w:type="paragraph" w:customStyle="1" w:styleId="3BD5166302454DC99BCF423ED1B76942">
    <w:name w:val="3BD5166302454DC99BCF423ED1B76942"/>
    <w:rsid w:val="00B60D8F"/>
  </w:style>
  <w:style w:type="paragraph" w:customStyle="1" w:styleId="D3FE18CAE72D47CBA3EA9E92900AF6C6">
    <w:name w:val="D3FE18CAE72D47CBA3EA9E92900AF6C6"/>
    <w:rsid w:val="00B60D8F"/>
  </w:style>
  <w:style w:type="paragraph" w:customStyle="1" w:styleId="E451B93E39B545B8B879295C527FA7C6">
    <w:name w:val="E451B93E39B545B8B879295C527FA7C6"/>
    <w:rsid w:val="00B60D8F"/>
  </w:style>
  <w:style w:type="paragraph" w:customStyle="1" w:styleId="E2CC5CE412B64AEB9F18C02968BBA9F4">
    <w:name w:val="E2CC5CE412B64AEB9F18C02968BBA9F4"/>
    <w:rsid w:val="00B60D8F"/>
  </w:style>
  <w:style w:type="paragraph" w:customStyle="1" w:styleId="02D2C748CF6041D583B8CCDD1758BB6A">
    <w:name w:val="02D2C748CF6041D583B8CCDD1758BB6A"/>
    <w:rsid w:val="00B60D8F"/>
  </w:style>
  <w:style w:type="paragraph" w:customStyle="1" w:styleId="5DB0168B43A84AFE93AF7C2FEB17E7AF">
    <w:name w:val="5DB0168B43A84AFE93AF7C2FEB17E7AF"/>
    <w:rsid w:val="00B60D8F"/>
  </w:style>
  <w:style w:type="paragraph" w:customStyle="1" w:styleId="BD0250C6A044420A90236D0D26D5203C">
    <w:name w:val="BD0250C6A044420A90236D0D26D5203C"/>
    <w:rsid w:val="00B60D8F"/>
  </w:style>
  <w:style w:type="paragraph" w:customStyle="1" w:styleId="2557BB7254F54FEEA4167552B8C4F0E9">
    <w:name w:val="2557BB7254F54FEEA4167552B8C4F0E9"/>
    <w:rsid w:val="00B60D8F"/>
  </w:style>
  <w:style w:type="paragraph" w:customStyle="1" w:styleId="6B3B8473E830497590351E412BEEB23A">
    <w:name w:val="6B3B8473E830497590351E412BEEB23A"/>
    <w:rsid w:val="00B60D8F"/>
  </w:style>
  <w:style w:type="paragraph" w:customStyle="1" w:styleId="A0948976C84A4C99A4817893FA56EC54">
    <w:name w:val="A0948976C84A4C99A4817893FA56EC54"/>
    <w:rsid w:val="00B60D8F"/>
  </w:style>
  <w:style w:type="paragraph" w:customStyle="1" w:styleId="8184C20A267E4201831D79E42BAE7A77">
    <w:name w:val="8184C20A267E4201831D79E42BAE7A77"/>
    <w:rsid w:val="00B60D8F"/>
  </w:style>
  <w:style w:type="paragraph" w:customStyle="1" w:styleId="D4B88884E4BE434CBDDCCC6584B57E72">
    <w:name w:val="D4B88884E4BE434CBDDCCC6584B57E72"/>
    <w:rsid w:val="00B60D8F"/>
  </w:style>
  <w:style w:type="paragraph" w:customStyle="1" w:styleId="97EAEC303527481CA9E444DDDF8C65C8">
    <w:name w:val="97EAEC303527481CA9E444DDDF8C65C8"/>
    <w:rsid w:val="00B60D8F"/>
  </w:style>
  <w:style w:type="paragraph" w:customStyle="1" w:styleId="81DBCF9B8DF6400895F7E1989A0332ED">
    <w:name w:val="81DBCF9B8DF6400895F7E1989A0332ED"/>
    <w:rsid w:val="00B60D8F"/>
  </w:style>
  <w:style w:type="paragraph" w:customStyle="1" w:styleId="4330602E273344F5B30AC2B47BE6271E">
    <w:name w:val="4330602E273344F5B30AC2B47BE6271E"/>
    <w:rsid w:val="00B60D8F"/>
  </w:style>
  <w:style w:type="paragraph" w:customStyle="1" w:styleId="F3B522085DC04C5995BC42E12F7ABB10">
    <w:name w:val="F3B522085DC04C5995BC42E12F7ABB10"/>
    <w:rsid w:val="00B60D8F"/>
  </w:style>
  <w:style w:type="paragraph" w:customStyle="1" w:styleId="11637AA356AA47C7897035DFD2ED3D28">
    <w:name w:val="11637AA356AA47C7897035DFD2ED3D28"/>
    <w:rsid w:val="00B60D8F"/>
  </w:style>
  <w:style w:type="paragraph" w:customStyle="1" w:styleId="E1F619D2C3314575BA62546CC7D0B1F4">
    <w:name w:val="E1F619D2C3314575BA62546CC7D0B1F4"/>
    <w:rsid w:val="00B60D8F"/>
  </w:style>
  <w:style w:type="paragraph" w:customStyle="1" w:styleId="ADE5D884FC854CFC88F29F30991B2DB9">
    <w:name w:val="ADE5D884FC854CFC88F29F30991B2DB9"/>
    <w:rsid w:val="00B60D8F"/>
  </w:style>
  <w:style w:type="paragraph" w:customStyle="1" w:styleId="2945BB11466E4F9CAA9813A144172139">
    <w:name w:val="2945BB11466E4F9CAA9813A144172139"/>
    <w:rsid w:val="00B60D8F"/>
  </w:style>
  <w:style w:type="paragraph" w:customStyle="1" w:styleId="4819AFEE41374CF68CFB00F285240B80">
    <w:name w:val="4819AFEE41374CF68CFB00F285240B80"/>
    <w:rsid w:val="00B60D8F"/>
  </w:style>
  <w:style w:type="paragraph" w:customStyle="1" w:styleId="4801B614A73D4748B0CF983D40DF0017">
    <w:name w:val="4801B614A73D4748B0CF983D40DF0017"/>
    <w:rsid w:val="00B60D8F"/>
  </w:style>
  <w:style w:type="paragraph" w:customStyle="1" w:styleId="C4CE2D37E2BF49EB95C02F84008B108B">
    <w:name w:val="C4CE2D37E2BF49EB95C02F84008B108B"/>
    <w:rsid w:val="00B60D8F"/>
  </w:style>
  <w:style w:type="paragraph" w:customStyle="1" w:styleId="1886C1E58782474099EFED665E759F4B">
    <w:name w:val="1886C1E58782474099EFED665E759F4B"/>
    <w:rsid w:val="00B60D8F"/>
  </w:style>
  <w:style w:type="paragraph" w:customStyle="1" w:styleId="6CD6EB97290B408B84B50F8E44F4EACD">
    <w:name w:val="6CD6EB97290B408B84B50F8E44F4EACD"/>
    <w:rsid w:val="00B60D8F"/>
  </w:style>
  <w:style w:type="paragraph" w:customStyle="1" w:styleId="C91513E0D8A44B7A890CB0A41AA6F6DC">
    <w:name w:val="C91513E0D8A44B7A890CB0A41AA6F6DC"/>
    <w:rsid w:val="00B60D8F"/>
  </w:style>
  <w:style w:type="paragraph" w:customStyle="1" w:styleId="32328582C8B448BC8DF16DE093ED7552">
    <w:name w:val="32328582C8B448BC8DF16DE093ED7552"/>
    <w:rsid w:val="00B60D8F"/>
  </w:style>
  <w:style w:type="paragraph" w:customStyle="1" w:styleId="7E379C1DD3444882B9C0C7769F4E938A">
    <w:name w:val="7E379C1DD3444882B9C0C7769F4E938A"/>
    <w:rsid w:val="00B60D8F"/>
  </w:style>
  <w:style w:type="paragraph" w:customStyle="1" w:styleId="E9E13C300E7F4389808B0FA4294AF575">
    <w:name w:val="E9E13C300E7F4389808B0FA4294AF575"/>
    <w:rsid w:val="00B60D8F"/>
  </w:style>
  <w:style w:type="paragraph" w:customStyle="1" w:styleId="D70F2E694A54417894CAFAB5955F51D7">
    <w:name w:val="D70F2E694A54417894CAFAB5955F51D7"/>
    <w:rsid w:val="006A50C7"/>
  </w:style>
  <w:style w:type="paragraph" w:customStyle="1" w:styleId="810E1C0E044240359C120C2F2D13D408">
    <w:name w:val="810E1C0E044240359C120C2F2D13D408"/>
    <w:rsid w:val="006A50C7"/>
  </w:style>
  <w:style w:type="paragraph" w:customStyle="1" w:styleId="283EF76C22B9452C8C4BEB1B51F212A7">
    <w:name w:val="283EF76C22B9452C8C4BEB1B51F212A7"/>
    <w:rsid w:val="006A50C7"/>
  </w:style>
  <w:style w:type="paragraph" w:customStyle="1" w:styleId="8F8FB0757F124140968263A8FB484230">
    <w:name w:val="8F8FB0757F124140968263A8FB484230"/>
    <w:rsid w:val="006A50C7"/>
  </w:style>
  <w:style w:type="paragraph" w:customStyle="1" w:styleId="E16C763151114787B61DD855DE1516F8">
    <w:name w:val="E16C763151114787B61DD855DE1516F8"/>
    <w:rsid w:val="006A50C7"/>
  </w:style>
  <w:style w:type="paragraph" w:customStyle="1" w:styleId="BB1C17506DD9407D811B23AA667ADAD1">
    <w:name w:val="BB1C17506DD9407D811B23AA667ADAD1"/>
    <w:rsid w:val="006A50C7"/>
  </w:style>
  <w:style w:type="paragraph" w:customStyle="1" w:styleId="257F5517D2224B868BE0787208E732B2">
    <w:name w:val="257F5517D2224B868BE0787208E732B2"/>
    <w:rsid w:val="006A50C7"/>
  </w:style>
  <w:style w:type="paragraph" w:customStyle="1" w:styleId="335C9EFB633342C99AF95075670B17B8">
    <w:name w:val="335C9EFB633342C99AF95075670B17B8"/>
    <w:rsid w:val="006A50C7"/>
  </w:style>
  <w:style w:type="paragraph" w:customStyle="1" w:styleId="219FCB1D9D4D48618EEDCB4783CF719E">
    <w:name w:val="219FCB1D9D4D48618EEDCB4783CF719E"/>
    <w:rsid w:val="006A50C7"/>
  </w:style>
  <w:style w:type="paragraph" w:customStyle="1" w:styleId="29F6EA01679841CABB418EECF406588A">
    <w:name w:val="29F6EA01679841CABB418EECF406588A"/>
    <w:rsid w:val="006A50C7"/>
  </w:style>
  <w:style w:type="paragraph" w:customStyle="1" w:styleId="4F47A2D3AB2A424CB741F0C31D978637">
    <w:name w:val="4F47A2D3AB2A424CB741F0C31D978637"/>
    <w:rsid w:val="006A50C7"/>
  </w:style>
  <w:style w:type="paragraph" w:customStyle="1" w:styleId="2DF4F38AADA8471BA2FCFE0EEA163088">
    <w:name w:val="2DF4F38AADA8471BA2FCFE0EEA163088"/>
    <w:rsid w:val="006A50C7"/>
  </w:style>
  <w:style w:type="paragraph" w:customStyle="1" w:styleId="E6D1881F65994C1EB1812BA0FD806E56">
    <w:name w:val="E6D1881F65994C1EB1812BA0FD806E56"/>
    <w:rsid w:val="006A50C7"/>
  </w:style>
  <w:style w:type="paragraph" w:customStyle="1" w:styleId="3EDCDF182C7B4B49BB5861848091F481">
    <w:name w:val="3EDCDF182C7B4B49BB5861848091F481"/>
    <w:rsid w:val="006A50C7"/>
  </w:style>
  <w:style w:type="paragraph" w:customStyle="1" w:styleId="BA4956368F974703AC15FF11E26999F6">
    <w:name w:val="BA4956368F974703AC15FF11E26999F6"/>
    <w:rsid w:val="006A50C7"/>
  </w:style>
  <w:style w:type="paragraph" w:customStyle="1" w:styleId="918A112A2447494A9E6874F21AC20A54">
    <w:name w:val="918A112A2447494A9E6874F21AC20A54"/>
    <w:rsid w:val="006A50C7"/>
  </w:style>
  <w:style w:type="paragraph" w:customStyle="1" w:styleId="060F21D866744B1CB9B6B8508BE77E4B">
    <w:name w:val="060F21D866744B1CB9B6B8508BE77E4B"/>
    <w:rsid w:val="006A50C7"/>
  </w:style>
  <w:style w:type="paragraph" w:customStyle="1" w:styleId="49C37E0D95244D1CB91FFF9B3CBD9E92">
    <w:name w:val="49C37E0D95244D1CB91FFF9B3CBD9E92"/>
    <w:rsid w:val="006A50C7"/>
  </w:style>
  <w:style w:type="paragraph" w:customStyle="1" w:styleId="1288B54E12FA4CCD95C66085C522DE33">
    <w:name w:val="1288B54E12FA4CCD95C66085C522DE33"/>
    <w:rsid w:val="006A50C7"/>
  </w:style>
  <w:style w:type="paragraph" w:customStyle="1" w:styleId="6B132AE695C3475AB6274ADD62813BDB">
    <w:name w:val="6B132AE695C3475AB6274ADD62813BDB"/>
    <w:rsid w:val="006A50C7"/>
  </w:style>
  <w:style w:type="paragraph" w:customStyle="1" w:styleId="C34B4B757778444892D3D3FBD4EDEAC0">
    <w:name w:val="C34B4B757778444892D3D3FBD4EDEAC0"/>
    <w:rsid w:val="00154DEC"/>
  </w:style>
  <w:style w:type="paragraph" w:customStyle="1" w:styleId="FA8C436D36A74472A79D9DCFDF5EAC6A">
    <w:name w:val="FA8C436D36A74472A79D9DCFDF5EAC6A"/>
    <w:rsid w:val="00154DEC"/>
  </w:style>
  <w:style w:type="paragraph" w:customStyle="1" w:styleId="C39F30AAB1114E9BBF76D64385D4F18B">
    <w:name w:val="C39F30AAB1114E9BBF76D64385D4F18B"/>
    <w:rsid w:val="00154DEC"/>
  </w:style>
  <w:style w:type="paragraph" w:customStyle="1" w:styleId="EC24C0BBD8484D849774BC8270503AE3">
    <w:name w:val="EC24C0BBD8484D849774BC8270503AE3"/>
    <w:rsid w:val="00154D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53F6B-403A-4542-8D04-8A2E4AE37A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45a5125-b298-46bc-8b89-ea5a7343fde8}" enabled="0" method="" siteId="{b45a5125-b298-46bc-8b89-ea5a7343fd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Links>
    <vt:vector size="6" baseType="variant">
      <vt:variant>
        <vt:i4>65584</vt:i4>
      </vt:variant>
      <vt:variant>
        <vt:i4>0</vt:i4>
      </vt:variant>
      <vt:variant>
        <vt:i4>0</vt:i4>
      </vt:variant>
      <vt:variant>
        <vt:i4>5</vt:i4>
      </vt:variant>
      <vt:variant>
        <vt:lpwstr>mailto:exchange@wlu.ca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Sinthu Vimaladasan</dc:creator>
  <cp:keywords/>
  <dc:description/>
  <cp:lastModifiedBy>Sinthu Vimaladasan</cp:lastModifiedBy>
  <cp:revision>73</cp:revision>
  <dcterms:created xsi:type="dcterms:W3CDTF">2026-10-06T03:28:00Z</dcterms:created>
  <dcterms:modified xsi:type="dcterms:W3CDTF">2026-10-09T21:13:00Z</dcterms:modified>
</cp:coreProperties>
</file>